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5AE71" w14:textId="44D3C45B" w:rsidR="00AF31B8" w:rsidRDefault="00133BA4">
      <w:r>
        <w:t>1</w:t>
      </w:r>
      <w:r w:rsidRPr="00133BA4">
        <w:rPr>
          <w:vertAlign w:val="superscript"/>
        </w:rPr>
        <w:t>st</w:t>
      </w:r>
      <w:r>
        <w:t xml:space="preserve"> – What is Flutter?</w:t>
      </w:r>
    </w:p>
    <w:p w14:paraId="0B20B5EC" w14:textId="58D789C4" w:rsidR="00133BA4" w:rsidRDefault="00133BA4">
      <w:r>
        <w:t>Flutter is Google’s UI toolkit for building beautiful, natively complied applications for mobile, web and desktop from a single codebase.</w:t>
      </w:r>
    </w:p>
    <w:p w14:paraId="5FCD1079" w14:textId="749F64EC" w:rsidR="00133BA4" w:rsidRDefault="00133BA4">
      <w:r>
        <w:t>It can use android, iOS, Web, Desktop, Embedded, MacOS, Linux in currently and then Fuchsia OS in future.</w:t>
      </w:r>
    </w:p>
    <w:p w14:paraId="21EFA26E" w14:textId="013710A2" w:rsidR="00133BA4" w:rsidRDefault="00133BA4"/>
    <w:p w14:paraId="3885D2F2" w14:textId="3A5230B0" w:rsidR="00133BA4" w:rsidRDefault="00133BA4">
      <w:r>
        <w:t>How to work?</w:t>
      </w:r>
    </w:p>
    <w:p w14:paraId="7E22A474" w14:textId="3309A6C1" w:rsidR="00133BA4" w:rsidRDefault="00133BA4" w:rsidP="00133BA4">
      <w:pPr>
        <w:pStyle w:val="ListParagraph"/>
        <w:numPr>
          <w:ilvl w:val="0"/>
          <w:numId w:val="2"/>
        </w:numPr>
      </w:pPr>
      <w:r>
        <w:t>Don’t depend native UI</w:t>
      </w:r>
    </w:p>
    <w:p w14:paraId="4D7BFEF3" w14:textId="03441B29" w:rsidR="00133BA4" w:rsidRDefault="00133BA4" w:rsidP="00133BA4">
      <w:pPr>
        <w:pStyle w:val="ListParagraph"/>
        <w:numPr>
          <w:ilvl w:val="0"/>
          <w:numId w:val="2"/>
        </w:numPr>
      </w:pPr>
      <w:r>
        <w:t xml:space="preserve">Use </w:t>
      </w:r>
      <w:proofErr w:type="spellStart"/>
      <w:r>
        <w:t>Sakia</w:t>
      </w:r>
      <w:proofErr w:type="spellEnd"/>
      <w:r>
        <w:t xml:space="preserve"> Graphics Engine</w:t>
      </w:r>
    </w:p>
    <w:p w14:paraId="66D29B14" w14:textId="2753CE94" w:rsidR="00133BA4" w:rsidRDefault="00133BA4" w:rsidP="00133BA4">
      <w:pPr>
        <w:pStyle w:val="ListParagraph"/>
        <w:numPr>
          <w:ilvl w:val="0"/>
          <w:numId w:val="2"/>
        </w:numPr>
      </w:pPr>
      <w:r>
        <w:t>Like a game engine</w:t>
      </w:r>
    </w:p>
    <w:p w14:paraId="5528C088" w14:textId="1A2DC41E" w:rsidR="00133BA4" w:rsidRDefault="00133BA4" w:rsidP="00133BA4">
      <w:pPr>
        <w:pStyle w:val="ListParagraph"/>
        <w:numPr>
          <w:ilvl w:val="0"/>
          <w:numId w:val="2"/>
        </w:numPr>
      </w:pPr>
      <w:r>
        <w:t>Native app as a result</w:t>
      </w:r>
    </w:p>
    <w:p w14:paraId="68C96E04" w14:textId="128E755C" w:rsidR="00133BA4" w:rsidRDefault="00133BA4"/>
    <w:p w14:paraId="7E38FF18" w14:textId="210CD7B2" w:rsidR="00133BA4" w:rsidRDefault="00133BA4">
      <w:r>
        <w:t>Which language used for developing Flutter?</w:t>
      </w:r>
    </w:p>
    <w:p w14:paraId="5B55BA00" w14:textId="569036D8" w:rsidR="00133BA4" w:rsidRDefault="00133BA4">
      <w:r>
        <w:t>Dart Programming Language</w:t>
      </w:r>
    </w:p>
    <w:p w14:paraId="7594DAA7" w14:textId="1D029194" w:rsidR="00133BA4" w:rsidRDefault="00133BA4" w:rsidP="00133BA4">
      <w:pPr>
        <w:pStyle w:val="ListParagraph"/>
        <w:numPr>
          <w:ilvl w:val="0"/>
          <w:numId w:val="1"/>
        </w:numPr>
      </w:pPr>
      <w:r>
        <w:t>Developed by Google</w:t>
      </w:r>
    </w:p>
    <w:p w14:paraId="06979BCF" w14:textId="647CA89A" w:rsidR="00133BA4" w:rsidRDefault="00133BA4" w:rsidP="00133BA4">
      <w:pPr>
        <w:pStyle w:val="ListParagraph"/>
        <w:numPr>
          <w:ilvl w:val="0"/>
          <w:numId w:val="1"/>
        </w:numPr>
      </w:pPr>
      <w:r>
        <w:t xml:space="preserve">Object Oriented Programming Language </w:t>
      </w:r>
    </w:p>
    <w:p w14:paraId="1D5D03CC" w14:textId="4CCFBFEB" w:rsidR="00133BA4" w:rsidRDefault="00133BA4" w:rsidP="00133BA4">
      <w:pPr>
        <w:pStyle w:val="ListParagraph"/>
        <w:numPr>
          <w:ilvl w:val="0"/>
          <w:numId w:val="1"/>
        </w:numPr>
      </w:pPr>
      <w:r>
        <w:t>Simpler with JavaScript, Kotlin</w:t>
      </w:r>
    </w:p>
    <w:p w14:paraId="7B12A408" w14:textId="44D8A47A" w:rsidR="00133BA4" w:rsidRDefault="00133BA4"/>
    <w:p w14:paraId="462AB4A9" w14:textId="5D7B35CB" w:rsidR="00133BA4" w:rsidRDefault="00133BA4">
      <w:r>
        <w:t>User Interface?</w:t>
      </w:r>
    </w:p>
    <w:p w14:paraId="5ACB9E90" w14:textId="508ED0C7" w:rsidR="00133BA4" w:rsidRDefault="00133BA4"/>
    <w:p w14:paraId="19D3C7FD" w14:textId="469E2DC7" w:rsidR="00133BA4" w:rsidRDefault="00133BA4">
      <w:r>
        <w:t>Android =====</w:t>
      </w:r>
      <w:r>
        <w:sym w:font="Wingdings" w:char="F0E8"/>
      </w:r>
      <w:r>
        <w:t xml:space="preserve"> IOS</w:t>
      </w:r>
    </w:p>
    <w:p w14:paraId="3D4EFED7" w14:textId="1E56482A" w:rsidR="00133BA4" w:rsidRDefault="00133BA4">
      <w:r>
        <w:t>Material UIs ==</w:t>
      </w:r>
      <w:r>
        <w:sym w:font="Wingdings" w:char="F0E8"/>
      </w:r>
      <w:r>
        <w:t xml:space="preserve"> Cupertino</w:t>
      </w:r>
    </w:p>
    <w:p w14:paraId="6F1B43F4" w14:textId="040AD989" w:rsidR="00133BA4" w:rsidRDefault="00133BA4"/>
    <w:p w14:paraId="2F4813D8" w14:textId="1A4638BB" w:rsidR="00133BA4" w:rsidRDefault="00133BA4">
      <w:r>
        <w:t>IDE?</w:t>
      </w:r>
    </w:p>
    <w:p w14:paraId="12FB2605" w14:textId="47EE3740" w:rsidR="00133BA4" w:rsidRDefault="00133BA4"/>
    <w:p w14:paraId="18CA7D40" w14:textId="40D86A7D" w:rsidR="00133BA4" w:rsidRDefault="00133BA4">
      <w:r>
        <w:t>Android Studio ===============</w:t>
      </w:r>
      <w:r>
        <w:sym w:font="Wingdings" w:char="F0E8"/>
      </w:r>
      <w:r>
        <w:t xml:space="preserve"> VS Code</w:t>
      </w:r>
    </w:p>
    <w:p w14:paraId="497A23C3" w14:textId="6DBACE52" w:rsidR="00133BA4" w:rsidRDefault="00133BA4"/>
    <w:p w14:paraId="328A21DE" w14:textId="784201B6" w:rsidR="00133BA4" w:rsidRDefault="00133BA4"/>
    <w:p w14:paraId="17488893" w14:textId="450A7E1D" w:rsidR="00133BA4" w:rsidRDefault="00133BA4">
      <w:r>
        <w:t>2</w:t>
      </w:r>
      <w:r w:rsidRPr="00133BA4">
        <w:rPr>
          <w:vertAlign w:val="superscript"/>
        </w:rPr>
        <w:t>nd</w:t>
      </w:r>
      <w:r>
        <w:t xml:space="preserve"> – Installation IntelliJ IDEA dart SDK Lesson</w:t>
      </w:r>
    </w:p>
    <w:p w14:paraId="3E950902" w14:textId="4A1FB0B0" w:rsidR="00FD0C87" w:rsidRDefault="00FD0C87">
      <w:r>
        <w:t xml:space="preserve">Install IntelliJ, plugin with dart and connect existed dart </w:t>
      </w:r>
      <w:proofErr w:type="spellStart"/>
      <w:r>
        <w:t>sdk</w:t>
      </w:r>
      <w:proofErr w:type="spellEnd"/>
      <w:r>
        <w:t xml:space="preserve">. </w:t>
      </w:r>
    </w:p>
    <w:p w14:paraId="1D9A78F9" w14:textId="51550DA2" w:rsidR="00FD0C87" w:rsidRDefault="00FD0C87">
      <w:r>
        <w:rPr>
          <w:noProof/>
        </w:rPr>
        <w:lastRenderedPageBreak/>
        <w:drawing>
          <wp:inline distT="0" distB="0" distL="0" distR="0" wp14:anchorId="36CC66C7" wp14:editId="2941834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E275" w14:textId="70AB13C2" w:rsidR="00FD0C87" w:rsidRDefault="00FD0C87">
      <w:r>
        <w:t>3</w:t>
      </w:r>
      <w:r w:rsidRPr="00FD0C87">
        <w:rPr>
          <w:vertAlign w:val="superscript"/>
        </w:rPr>
        <w:t>rd</w:t>
      </w:r>
      <w:r>
        <w:t xml:space="preserve"> – first program Dart</w:t>
      </w:r>
    </w:p>
    <w:p w14:paraId="6E21F4F5" w14:textId="1DDC2965" w:rsidR="00FD0C87" w:rsidRDefault="005D626C">
      <w:r>
        <w:rPr>
          <w:noProof/>
        </w:rPr>
        <w:drawing>
          <wp:inline distT="0" distB="0" distL="0" distR="0" wp14:anchorId="71819C40" wp14:editId="100EABA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C79B" w14:textId="0E1501C1" w:rsidR="005D626C" w:rsidRDefault="005D626C">
      <w:r>
        <w:t>4</w:t>
      </w:r>
      <w:r w:rsidRPr="005D626C">
        <w:rPr>
          <w:vertAlign w:val="superscript"/>
        </w:rPr>
        <w:t>th</w:t>
      </w:r>
      <w:r>
        <w:t xml:space="preserve"> – What is Variable and Data Type in Dart</w:t>
      </w:r>
    </w:p>
    <w:p w14:paraId="56F0F279" w14:textId="1E25A324" w:rsidR="005D626C" w:rsidRDefault="005D626C">
      <w:r>
        <w:t>Variable &amp; Data Type in Dart</w:t>
      </w:r>
    </w:p>
    <w:p w14:paraId="24F06F1A" w14:textId="3D1BD6E0" w:rsidR="005D626C" w:rsidRDefault="005D626C">
      <w:r>
        <w:t>Variables are used to store information to be referenced and manipulated in a computer program</w:t>
      </w:r>
    </w:p>
    <w:p w14:paraId="700F3700" w14:textId="53428EBE" w:rsidR="005D626C" w:rsidRDefault="005D626C">
      <w:r>
        <w:lastRenderedPageBreak/>
        <w:t xml:space="preserve"> A = 10</w:t>
      </w:r>
    </w:p>
    <w:p w14:paraId="3B6AFAB2" w14:textId="779AEB10" w:rsidR="005D626C" w:rsidRDefault="005D626C">
      <w:r>
        <w:t>B = 2a</w:t>
      </w:r>
    </w:p>
    <w:p w14:paraId="0D38B8CE" w14:textId="43C1268E" w:rsidR="005D626C" w:rsidRDefault="005D626C">
      <w:r>
        <w:t>B = 2x10</w:t>
      </w:r>
    </w:p>
    <w:p w14:paraId="63F0EF93" w14:textId="77B36537" w:rsidR="005D626C" w:rsidRDefault="005D626C">
      <w:r>
        <w:t>B = 20</w:t>
      </w:r>
    </w:p>
    <w:p w14:paraId="383EEA77" w14:textId="22C21ABB" w:rsidR="005D626C" w:rsidRDefault="005D626C">
      <w:r>
        <w:t>Data Type</w:t>
      </w:r>
    </w:p>
    <w:p w14:paraId="0B882F29" w14:textId="3FCD796B" w:rsidR="005D626C" w:rsidRDefault="005D626C">
      <w:r>
        <w:t>Option Type System (Static type, Dynamic type)</w:t>
      </w:r>
    </w:p>
    <w:p w14:paraId="79D4A22A" w14:textId="2836783A" w:rsidR="005D626C" w:rsidRDefault="005D626C" w:rsidP="005D626C">
      <w:pPr>
        <w:pStyle w:val="ListParagraph"/>
        <w:numPr>
          <w:ilvl w:val="0"/>
          <w:numId w:val="3"/>
        </w:numPr>
      </w:pPr>
      <w:r>
        <w:t>Numbers</w:t>
      </w:r>
    </w:p>
    <w:p w14:paraId="4CAF1A84" w14:textId="55AD748C" w:rsidR="005D626C" w:rsidRDefault="005D626C" w:rsidP="005D626C">
      <w:pPr>
        <w:pStyle w:val="ListParagraph"/>
        <w:numPr>
          <w:ilvl w:val="0"/>
          <w:numId w:val="3"/>
        </w:numPr>
      </w:pPr>
      <w:r>
        <w:t>Strings</w:t>
      </w:r>
    </w:p>
    <w:p w14:paraId="7A5D134B" w14:textId="36FB45D9" w:rsidR="005D626C" w:rsidRDefault="005D626C" w:rsidP="005D626C">
      <w:pPr>
        <w:pStyle w:val="ListParagraph"/>
        <w:numPr>
          <w:ilvl w:val="0"/>
          <w:numId w:val="3"/>
        </w:numPr>
      </w:pPr>
      <w:r>
        <w:t>Booleans</w:t>
      </w:r>
    </w:p>
    <w:p w14:paraId="60B3681A" w14:textId="6D40E071" w:rsidR="005D626C" w:rsidRDefault="005D626C" w:rsidP="005D626C">
      <w:pPr>
        <w:pStyle w:val="ListParagraph"/>
        <w:numPr>
          <w:ilvl w:val="0"/>
          <w:numId w:val="3"/>
        </w:numPr>
      </w:pPr>
      <w:r>
        <w:t>Lists</w:t>
      </w:r>
    </w:p>
    <w:p w14:paraId="6CEF3148" w14:textId="3E6EAD2D" w:rsidR="005D626C" w:rsidRDefault="005D626C" w:rsidP="005D626C">
      <w:pPr>
        <w:pStyle w:val="ListParagraph"/>
        <w:numPr>
          <w:ilvl w:val="0"/>
          <w:numId w:val="3"/>
        </w:numPr>
      </w:pPr>
      <w:r>
        <w:t>Maps</w:t>
      </w:r>
    </w:p>
    <w:p w14:paraId="36F67216" w14:textId="65C44B2F" w:rsidR="005D626C" w:rsidRDefault="005D626C" w:rsidP="005D626C">
      <w:pPr>
        <w:pStyle w:val="ListParagraph"/>
        <w:numPr>
          <w:ilvl w:val="0"/>
          <w:numId w:val="3"/>
        </w:numPr>
      </w:pPr>
      <w:r>
        <w:t xml:space="preserve">Runes </w:t>
      </w:r>
    </w:p>
    <w:p w14:paraId="3685312D" w14:textId="3DC7E524" w:rsidR="005D626C" w:rsidRDefault="005D626C" w:rsidP="005D626C">
      <w:r>
        <w:t>in</w:t>
      </w:r>
    </w:p>
    <w:p w14:paraId="3C933930" w14:textId="7594559C" w:rsidR="005D626C" w:rsidRDefault="005D626C" w:rsidP="005D626C">
      <w:pPr>
        <w:pStyle w:val="ListParagraph"/>
        <w:numPr>
          <w:ilvl w:val="0"/>
          <w:numId w:val="3"/>
        </w:numPr>
      </w:pPr>
      <w:r>
        <w:t>Var</w:t>
      </w:r>
    </w:p>
    <w:p w14:paraId="56A53E94" w14:textId="3CE3E9F5" w:rsidR="005D626C" w:rsidRDefault="005D626C" w:rsidP="005D626C">
      <w:pPr>
        <w:pStyle w:val="ListParagraph"/>
        <w:numPr>
          <w:ilvl w:val="0"/>
          <w:numId w:val="3"/>
        </w:numPr>
      </w:pPr>
      <w:r>
        <w:t>Dynamic</w:t>
      </w:r>
    </w:p>
    <w:p w14:paraId="0E93310D" w14:textId="65651643" w:rsidR="005D626C" w:rsidRDefault="005D626C">
      <w:r>
        <w:rPr>
          <w:noProof/>
        </w:rPr>
        <w:drawing>
          <wp:inline distT="0" distB="0" distL="0" distR="0" wp14:anchorId="32749108" wp14:editId="42E1A43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EB18" w14:textId="4F47575F" w:rsidR="005D626C" w:rsidRDefault="003B13EA">
      <w:r>
        <w:rPr>
          <w:noProof/>
        </w:rPr>
        <w:lastRenderedPageBreak/>
        <w:drawing>
          <wp:inline distT="0" distB="0" distL="0" distR="0" wp14:anchorId="124C7AEB" wp14:editId="02A000B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C5E1" w14:textId="56D06515" w:rsidR="003B13EA" w:rsidRDefault="003B13EA">
      <w:r>
        <w:rPr>
          <w:noProof/>
        </w:rPr>
        <w:drawing>
          <wp:inline distT="0" distB="0" distL="0" distR="0" wp14:anchorId="23A3D62F" wp14:editId="6BD7F49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B112" w14:textId="411EF532" w:rsidR="003B13EA" w:rsidRDefault="003B13EA">
      <w:r>
        <w:rPr>
          <w:noProof/>
        </w:rPr>
        <w:lastRenderedPageBreak/>
        <w:drawing>
          <wp:inline distT="0" distB="0" distL="0" distR="0" wp14:anchorId="067BE31B" wp14:editId="797CBB0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54A" w14:textId="371EE142" w:rsidR="003B13EA" w:rsidRDefault="003B13EA">
      <w:r>
        <w:rPr>
          <w:noProof/>
        </w:rPr>
        <w:drawing>
          <wp:inline distT="0" distB="0" distL="0" distR="0" wp14:anchorId="7C59C440" wp14:editId="1F450D6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8276" w14:textId="24754DDF" w:rsidR="003B13EA" w:rsidRDefault="003B13EA">
      <w:r>
        <w:rPr>
          <w:noProof/>
        </w:rPr>
        <w:lastRenderedPageBreak/>
        <w:drawing>
          <wp:inline distT="0" distB="0" distL="0" distR="0" wp14:anchorId="1217D464" wp14:editId="0C2FE51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0AA" w14:textId="49FF37A8" w:rsidR="003B13EA" w:rsidRDefault="003B13EA">
      <w:r>
        <w:rPr>
          <w:noProof/>
        </w:rPr>
        <w:drawing>
          <wp:inline distT="0" distB="0" distL="0" distR="0" wp14:anchorId="60F6662B" wp14:editId="2DEBCC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FF52" w14:textId="57BF0866" w:rsidR="003B13EA" w:rsidRDefault="003B13EA">
      <w:r>
        <w:rPr>
          <w:noProof/>
        </w:rPr>
        <w:lastRenderedPageBreak/>
        <w:drawing>
          <wp:inline distT="0" distB="0" distL="0" distR="0" wp14:anchorId="2A6F9DBF" wp14:editId="3DC8B47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177B" w14:textId="5839F4FD" w:rsidR="003B13EA" w:rsidRDefault="003B13EA">
      <w:r>
        <w:t>5</w:t>
      </w:r>
      <w:r w:rsidRPr="003B13EA">
        <w:rPr>
          <w:vertAlign w:val="superscript"/>
        </w:rPr>
        <w:t>th</w:t>
      </w:r>
      <w:r>
        <w:t xml:space="preserve"> – Arithmetic Operator in Dart</w:t>
      </w:r>
    </w:p>
    <w:p w14:paraId="427880C7" w14:textId="52EF3838" w:rsidR="003B13EA" w:rsidRDefault="0035695D">
      <w:r>
        <w:rPr>
          <w:noProof/>
        </w:rPr>
        <w:drawing>
          <wp:inline distT="0" distB="0" distL="0" distR="0" wp14:anchorId="3E336041" wp14:editId="312AD30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A8B9" w14:textId="6A87D335" w:rsidR="0035695D" w:rsidRDefault="0035695D">
      <w:r>
        <w:t>6</w:t>
      </w:r>
      <w:r w:rsidRPr="0035695D">
        <w:rPr>
          <w:vertAlign w:val="superscript"/>
        </w:rPr>
        <w:t>th</w:t>
      </w:r>
      <w:r>
        <w:t xml:space="preserve"> – Relation Operator in Dart</w:t>
      </w:r>
    </w:p>
    <w:p w14:paraId="77BE8486" w14:textId="2A550535" w:rsidR="0035695D" w:rsidRDefault="0035695D">
      <w:r>
        <w:rPr>
          <w:noProof/>
        </w:rPr>
        <w:lastRenderedPageBreak/>
        <w:drawing>
          <wp:inline distT="0" distB="0" distL="0" distR="0" wp14:anchorId="51A74610" wp14:editId="543903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7B47" w14:textId="4AF7DC79" w:rsidR="0035695D" w:rsidRDefault="0035695D">
      <w:r>
        <w:rPr>
          <w:noProof/>
        </w:rPr>
        <w:drawing>
          <wp:inline distT="0" distB="0" distL="0" distR="0" wp14:anchorId="553DA3EC" wp14:editId="2C9AD55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F4B0" w14:textId="510B3410" w:rsidR="0035695D" w:rsidRDefault="0035695D">
      <w:r>
        <w:t>7</w:t>
      </w:r>
      <w:r w:rsidRPr="0035695D">
        <w:rPr>
          <w:vertAlign w:val="superscript"/>
        </w:rPr>
        <w:t>th</w:t>
      </w:r>
      <w:r>
        <w:t xml:space="preserve"> – If Statement in Dart Flutter</w:t>
      </w:r>
    </w:p>
    <w:p w14:paraId="35D9338A" w14:textId="16F3C8ED" w:rsidR="0035695D" w:rsidRDefault="00473BF6">
      <w:r>
        <w:rPr>
          <w:noProof/>
        </w:rPr>
        <w:lastRenderedPageBreak/>
        <w:drawing>
          <wp:inline distT="0" distB="0" distL="0" distR="0" wp14:anchorId="0ACC46B8" wp14:editId="650549F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C0E" w14:textId="4A41C6B2" w:rsidR="00473BF6" w:rsidRDefault="00473BF6">
      <w:r>
        <w:rPr>
          <w:noProof/>
        </w:rPr>
        <w:drawing>
          <wp:inline distT="0" distB="0" distL="0" distR="0" wp14:anchorId="6D31D03E" wp14:editId="060008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6AB0" w14:textId="4C9CF0BB" w:rsidR="00473BF6" w:rsidRDefault="00473BF6">
      <w:r>
        <w:t>8</w:t>
      </w:r>
      <w:r w:rsidRPr="00473BF6">
        <w:rPr>
          <w:vertAlign w:val="superscript"/>
        </w:rPr>
        <w:t>th</w:t>
      </w:r>
      <w:r>
        <w:t xml:space="preserve"> – Logic Operation in Dart Flutter</w:t>
      </w:r>
    </w:p>
    <w:p w14:paraId="3BCC129F" w14:textId="6E6A3382" w:rsidR="00473BF6" w:rsidRDefault="00220C44">
      <w:r>
        <w:rPr>
          <w:noProof/>
        </w:rPr>
        <w:lastRenderedPageBreak/>
        <w:drawing>
          <wp:inline distT="0" distB="0" distL="0" distR="0" wp14:anchorId="5B41BA28" wp14:editId="179FF44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F085" w14:textId="5E24FC9F" w:rsidR="00220C44" w:rsidRDefault="00220C44">
      <w:r>
        <w:t>9</w:t>
      </w:r>
      <w:r w:rsidRPr="00220C44">
        <w:rPr>
          <w:vertAlign w:val="superscript"/>
        </w:rPr>
        <w:t>th</w:t>
      </w:r>
      <w:r>
        <w:t xml:space="preserve"> – Type test operator in Dart Flutter</w:t>
      </w:r>
    </w:p>
    <w:p w14:paraId="4BFC4CC8" w14:textId="479950CE" w:rsidR="00220C44" w:rsidRDefault="004D25F6">
      <w:r>
        <w:rPr>
          <w:noProof/>
        </w:rPr>
        <w:drawing>
          <wp:inline distT="0" distB="0" distL="0" distR="0" wp14:anchorId="282547F8" wp14:editId="2695458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DAB2" w14:textId="6444009C" w:rsidR="004D25F6" w:rsidRDefault="004D25F6">
      <w:r>
        <w:t>10</w:t>
      </w:r>
      <w:r w:rsidRPr="004D25F6">
        <w:rPr>
          <w:vertAlign w:val="superscript"/>
        </w:rPr>
        <w:t>th</w:t>
      </w:r>
      <w:r>
        <w:t xml:space="preserve"> – Assignment Operator in Dart Flutter</w:t>
      </w:r>
    </w:p>
    <w:p w14:paraId="1FD85FE7" w14:textId="25346077" w:rsidR="004D25F6" w:rsidRDefault="00956000">
      <w:r>
        <w:rPr>
          <w:noProof/>
        </w:rPr>
        <w:lastRenderedPageBreak/>
        <w:drawing>
          <wp:inline distT="0" distB="0" distL="0" distR="0" wp14:anchorId="6AF41BD8" wp14:editId="07F790F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7298" w14:textId="4776F3C4" w:rsidR="00305045" w:rsidRDefault="00305045">
      <w:r>
        <w:t>11</w:t>
      </w:r>
      <w:r w:rsidRPr="00305045">
        <w:rPr>
          <w:vertAlign w:val="superscript"/>
        </w:rPr>
        <w:t>th</w:t>
      </w:r>
      <w:r>
        <w:t xml:space="preserve"> – Conditional Operator or ternary Operator</w:t>
      </w:r>
    </w:p>
    <w:p w14:paraId="39727C85" w14:textId="111A2C47" w:rsidR="00305045" w:rsidRDefault="00F376EF">
      <w:r>
        <w:rPr>
          <w:noProof/>
        </w:rPr>
        <w:drawing>
          <wp:inline distT="0" distB="0" distL="0" distR="0" wp14:anchorId="31545ED9" wp14:editId="6CBC5BC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55D1" w14:textId="276DF744" w:rsidR="00F376EF" w:rsidRDefault="00F376EF">
      <w:r>
        <w:t>12</w:t>
      </w:r>
      <w:r w:rsidRPr="00F376EF">
        <w:rPr>
          <w:vertAlign w:val="superscript"/>
        </w:rPr>
        <w:t>th</w:t>
      </w:r>
      <w:r>
        <w:t xml:space="preserve"> – Switch state in Dart Flutter</w:t>
      </w:r>
    </w:p>
    <w:p w14:paraId="40B3BF66" w14:textId="3C38D04C" w:rsidR="00F376EF" w:rsidRDefault="00A57C07">
      <w:r>
        <w:rPr>
          <w:noProof/>
        </w:rPr>
        <w:lastRenderedPageBreak/>
        <w:drawing>
          <wp:inline distT="0" distB="0" distL="0" distR="0" wp14:anchorId="281F2EAE" wp14:editId="635E859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BB8A" w14:textId="0AA4691F" w:rsidR="00A57C07" w:rsidRDefault="00A57C07">
      <w:r>
        <w:t>13</w:t>
      </w:r>
      <w:r w:rsidRPr="00A57C07">
        <w:rPr>
          <w:vertAlign w:val="superscript"/>
        </w:rPr>
        <w:t>th</w:t>
      </w:r>
      <w:r>
        <w:t xml:space="preserve"> – List in Dart Flutter</w:t>
      </w:r>
    </w:p>
    <w:p w14:paraId="5CA4D466" w14:textId="472EAEB3" w:rsidR="005D626C" w:rsidRDefault="00C33999">
      <w:r>
        <w:rPr>
          <w:noProof/>
        </w:rPr>
        <w:drawing>
          <wp:inline distT="0" distB="0" distL="0" distR="0" wp14:anchorId="20C88D44" wp14:editId="5D05EBA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EFFA" w14:textId="54ED6594" w:rsidR="00C33999" w:rsidRDefault="00C33999">
      <w:r>
        <w:t>14</w:t>
      </w:r>
      <w:r w:rsidRPr="00C33999">
        <w:rPr>
          <w:vertAlign w:val="superscript"/>
        </w:rPr>
        <w:t>th</w:t>
      </w:r>
      <w:r>
        <w:t xml:space="preserve"> – Map in Dart Flutter</w:t>
      </w:r>
    </w:p>
    <w:p w14:paraId="325EB9F4" w14:textId="2F741E73" w:rsidR="00C33999" w:rsidRDefault="00C52884">
      <w:r w:rsidRPr="00C52884">
        <w:rPr>
          <w:noProof/>
        </w:rPr>
        <w:lastRenderedPageBreak/>
        <w:drawing>
          <wp:inline distT="0" distB="0" distL="0" distR="0" wp14:anchorId="5EBDB67D" wp14:editId="1595D0B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EDD5" w14:textId="3D7D8310" w:rsidR="00C52884" w:rsidRDefault="00C52884">
      <w:r>
        <w:t>15</w:t>
      </w:r>
      <w:r w:rsidRPr="00C52884">
        <w:rPr>
          <w:vertAlign w:val="superscript"/>
        </w:rPr>
        <w:t>th</w:t>
      </w:r>
      <w:r>
        <w:t xml:space="preserve"> – For Loop in Dart Flutter</w:t>
      </w:r>
    </w:p>
    <w:p w14:paraId="1319C3EC" w14:textId="03B7F36F" w:rsidR="00C52884" w:rsidRDefault="008F1AAA">
      <w:r w:rsidRPr="008F1AAA">
        <w:rPr>
          <w:noProof/>
        </w:rPr>
        <w:drawing>
          <wp:inline distT="0" distB="0" distL="0" distR="0" wp14:anchorId="7CE74688" wp14:editId="5C27332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9083" w14:textId="08CD7981" w:rsidR="00F1458A" w:rsidRDefault="00F1458A">
      <w:r>
        <w:t>16</w:t>
      </w:r>
      <w:r w:rsidRPr="00F1458A">
        <w:rPr>
          <w:vertAlign w:val="superscript"/>
        </w:rPr>
        <w:t>th</w:t>
      </w:r>
      <w:r>
        <w:t xml:space="preserve"> – For in Loop in Dart</w:t>
      </w:r>
    </w:p>
    <w:p w14:paraId="4DBAF76B" w14:textId="5FAE4836" w:rsidR="00F1458A" w:rsidRDefault="00F1458A">
      <w:r w:rsidRPr="00F1458A">
        <w:rPr>
          <w:noProof/>
        </w:rPr>
        <w:lastRenderedPageBreak/>
        <w:drawing>
          <wp:inline distT="0" distB="0" distL="0" distR="0" wp14:anchorId="5C300C7C" wp14:editId="2D5637F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2A04" w14:textId="32E8EAA7" w:rsidR="00F1458A" w:rsidRDefault="00F1458A">
      <w:r>
        <w:t>17</w:t>
      </w:r>
      <w:r w:rsidRPr="00F1458A">
        <w:rPr>
          <w:vertAlign w:val="superscript"/>
        </w:rPr>
        <w:t>th</w:t>
      </w:r>
      <w:r>
        <w:t xml:space="preserve"> – While Loop in Dart</w:t>
      </w:r>
    </w:p>
    <w:p w14:paraId="2C7EE55B" w14:textId="5B56986A" w:rsidR="00F1458A" w:rsidRDefault="00C91B29">
      <w:r>
        <w:rPr>
          <w:noProof/>
        </w:rPr>
        <w:drawing>
          <wp:inline distT="0" distB="0" distL="0" distR="0" wp14:anchorId="2D753A5A" wp14:editId="3D89678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EE94" w14:textId="37E8E22E" w:rsidR="00C91B29" w:rsidRDefault="00C91B29">
      <w:r>
        <w:t>18</w:t>
      </w:r>
      <w:r w:rsidRPr="00C91B29">
        <w:rPr>
          <w:vertAlign w:val="superscript"/>
        </w:rPr>
        <w:t>th</w:t>
      </w:r>
      <w:r>
        <w:t xml:space="preserve"> – Do While Loop in Dart Flutter</w:t>
      </w:r>
    </w:p>
    <w:p w14:paraId="7C39CC42" w14:textId="480EC790" w:rsidR="00C91B29" w:rsidRDefault="00C91B29">
      <w:r>
        <w:rPr>
          <w:noProof/>
        </w:rPr>
        <w:lastRenderedPageBreak/>
        <w:drawing>
          <wp:inline distT="0" distB="0" distL="0" distR="0" wp14:anchorId="7DCB24BB" wp14:editId="2637DC6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B3FA" w14:textId="0DAC8E9F" w:rsidR="00C91B29" w:rsidRDefault="00C91B29">
      <w:r>
        <w:t>19</w:t>
      </w:r>
      <w:r w:rsidRPr="00C91B29">
        <w:rPr>
          <w:vertAlign w:val="superscript"/>
        </w:rPr>
        <w:t>th</w:t>
      </w:r>
      <w:r>
        <w:t xml:space="preserve"> – Loop Control Statement in Dart</w:t>
      </w:r>
    </w:p>
    <w:p w14:paraId="2FE82016" w14:textId="7EBA4D4C" w:rsidR="00C91B29" w:rsidRDefault="0034172B">
      <w:r>
        <w:rPr>
          <w:noProof/>
        </w:rPr>
        <w:drawing>
          <wp:inline distT="0" distB="0" distL="0" distR="0" wp14:anchorId="7F58FED0" wp14:editId="628AB7C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594A" w14:textId="16CDA406" w:rsidR="0034172B" w:rsidRDefault="0034172B">
      <w:r>
        <w:t>20</w:t>
      </w:r>
      <w:r w:rsidRPr="0034172B">
        <w:rPr>
          <w:vertAlign w:val="superscript"/>
        </w:rPr>
        <w:t>th</w:t>
      </w:r>
      <w:r>
        <w:t xml:space="preserve"> – Function in Dart Programming</w:t>
      </w:r>
    </w:p>
    <w:p w14:paraId="6A1A3DEA" w14:textId="1269C46D" w:rsidR="0034172B" w:rsidRDefault="00044C09">
      <w:r>
        <w:rPr>
          <w:noProof/>
        </w:rPr>
        <w:lastRenderedPageBreak/>
        <w:drawing>
          <wp:inline distT="0" distB="0" distL="0" distR="0" wp14:anchorId="0F534B55" wp14:editId="74FC698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55A5" w14:textId="0E5FA929" w:rsidR="00044C09" w:rsidRDefault="00044C09"/>
    <w:p w14:paraId="06E93415" w14:textId="13D07CDE" w:rsidR="00044C09" w:rsidRDefault="00044C09">
      <w:r>
        <w:t>21</w:t>
      </w:r>
      <w:r w:rsidRPr="00044C09">
        <w:rPr>
          <w:vertAlign w:val="superscript"/>
        </w:rPr>
        <w:t>st</w:t>
      </w:r>
      <w:r>
        <w:t xml:space="preserve"> – Parameter Function in Dart</w:t>
      </w:r>
    </w:p>
    <w:p w14:paraId="405317C1" w14:textId="53303BBA" w:rsidR="00044C09" w:rsidRDefault="00D05DC4">
      <w:r>
        <w:rPr>
          <w:noProof/>
        </w:rPr>
        <w:drawing>
          <wp:inline distT="0" distB="0" distL="0" distR="0" wp14:anchorId="10941D1C" wp14:editId="32B7E09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28DB" w14:textId="0EEBC1AE" w:rsidR="00D05DC4" w:rsidRDefault="00D05DC4">
      <w:r>
        <w:t>22</w:t>
      </w:r>
      <w:r w:rsidRPr="00D05DC4">
        <w:rPr>
          <w:vertAlign w:val="superscript"/>
        </w:rPr>
        <w:t>nd</w:t>
      </w:r>
      <w:r>
        <w:t xml:space="preserve"> – Function with Return Type in Dart</w:t>
      </w:r>
    </w:p>
    <w:p w14:paraId="0571EBC8" w14:textId="41050409" w:rsidR="00D05DC4" w:rsidRDefault="00D05DC4">
      <w:r>
        <w:rPr>
          <w:noProof/>
        </w:rPr>
        <w:lastRenderedPageBreak/>
        <w:drawing>
          <wp:inline distT="0" distB="0" distL="0" distR="0" wp14:anchorId="12A01F2F" wp14:editId="39FD2F1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B651" w14:textId="6E10A305" w:rsidR="00D05DC4" w:rsidRDefault="00D05DC4">
      <w:r>
        <w:t>23</w:t>
      </w:r>
      <w:r w:rsidRPr="00D05DC4">
        <w:rPr>
          <w:vertAlign w:val="superscript"/>
        </w:rPr>
        <w:t>rd</w:t>
      </w:r>
      <w:r>
        <w:t xml:space="preserve"> – Type of Parameters in Parameter Function</w:t>
      </w:r>
    </w:p>
    <w:p w14:paraId="0F4AE69D" w14:textId="3C3FBBBD" w:rsidR="00D05DC4" w:rsidRDefault="00A74BD8">
      <w:r>
        <w:t>Type of Parameter in Dart</w:t>
      </w:r>
    </w:p>
    <w:p w14:paraId="74121055" w14:textId="297F9867" w:rsidR="00A74BD8" w:rsidRDefault="00A74BD8" w:rsidP="00A74BD8">
      <w:pPr>
        <w:pStyle w:val="ListParagraph"/>
        <w:numPr>
          <w:ilvl w:val="0"/>
          <w:numId w:val="4"/>
        </w:numPr>
      </w:pPr>
      <w:r>
        <w:t>Required Parameter</w:t>
      </w:r>
    </w:p>
    <w:p w14:paraId="1F06744C" w14:textId="62E62F72" w:rsidR="00A74BD8" w:rsidRDefault="00A74BD8" w:rsidP="00A74BD8">
      <w:pPr>
        <w:pStyle w:val="ListParagraph"/>
        <w:numPr>
          <w:ilvl w:val="0"/>
          <w:numId w:val="4"/>
        </w:numPr>
      </w:pPr>
      <w:r>
        <w:t>Positional Optional Parameters</w:t>
      </w:r>
    </w:p>
    <w:p w14:paraId="17951BE5" w14:textId="3D558DEF" w:rsidR="00A74BD8" w:rsidRDefault="00A74BD8" w:rsidP="00A74BD8">
      <w:pPr>
        <w:pStyle w:val="ListParagraph"/>
        <w:numPr>
          <w:ilvl w:val="0"/>
          <w:numId w:val="4"/>
        </w:numPr>
      </w:pPr>
      <w:r>
        <w:t>Optional Default Parameters</w:t>
      </w:r>
    </w:p>
    <w:p w14:paraId="1632CF6F" w14:textId="72A363D1" w:rsidR="00A74BD8" w:rsidRDefault="00A74BD8" w:rsidP="00A74BD8">
      <w:pPr>
        <w:pStyle w:val="ListParagraph"/>
        <w:numPr>
          <w:ilvl w:val="0"/>
          <w:numId w:val="4"/>
        </w:numPr>
      </w:pPr>
      <w:r>
        <w:t>Named Parameters</w:t>
      </w:r>
    </w:p>
    <w:p w14:paraId="01394ADB" w14:textId="7F5491EE" w:rsidR="00A74BD8" w:rsidRDefault="00B13459">
      <w:r>
        <w:t>Required Parameter</w:t>
      </w:r>
    </w:p>
    <w:p w14:paraId="6A6F515E" w14:textId="2EFBAEA8" w:rsidR="00B13459" w:rsidRDefault="00B13459">
      <w:r>
        <w:rPr>
          <w:noProof/>
        </w:rPr>
        <w:lastRenderedPageBreak/>
        <w:drawing>
          <wp:inline distT="0" distB="0" distL="0" distR="0" wp14:anchorId="187FCD64" wp14:editId="7F13A05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3694" w14:textId="7C335B3B" w:rsidR="00B13459" w:rsidRDefault="00B13459"/>
    <w:p w14:paraId="593FD088" w14:textId="37D297F0" w:rsidR="00F223D9" w:rsidRDefault="00F223D9">
      <w:r w:rsidRPr="00F223D9">
        <w:rPr>
          <w:noProof/>
        </w:rPr>
        <w:drawing>
          <wp:inline distT="0" distB="0" distL="0" distR="0" wp14:anchorId="251BB1A6" wp14:editId="4A6009C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9803" w14:textId="6CCFCA94" w:rsidR="00A74BD8" w:rsidRDefault="004016EA">
      <w:r>
        <w:t>Optional Parameter</w:t>
      </w:r>
    </w:p>
    <w:p w14:paraId="7A9B7F38" w14:textId="50E46230" w:rsidR="004016EA" w:rsidRDefault="004016EA">
      <w:r>
        <w:rPr>
          <w:noProof/>
        </w:rPr>
        <w:lastRenderedPageBreak/>
        <w:drawing>
          <wp:inline distT="0" distB="0" distL="0" distR="0" wp14:anchorId="12F83485" wp14:editId="1EB640E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B2D6" w14:textId="1A5E1E91" w:rsidR="004016EA" w:rsidRDefault="004016EA">
      <w:r>
        <w:t>Named Parameter</w:t>
      </w:r>
    </w:p>
    <w:p w14:paraId="27C74E02" w14:textId="5E1268F7" w:rsidR="004016EA" w:rsidRDefault="004016EA">
      <w:r>
        <w:rPr>
          <w:noProof/>
        </w:rPr>
        <w:drawing>
          <wp:inline distT="0" distB="0" distL="0" distR="0" wp14:anchorId="74783C1D" wp14:editId="59D511A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A1E7" w14:textId="5DDF340F" w:rsidR="004016EA" w:rsidRDefault="00270505">
      <w:r>
        <w:t>24</w:t>
      </w:r>
      <w:r w:rsidRPr="00270505">
        <w:rPr>
          <w:vertAlign w:val="superscript"/>
        </w:rPr>
        <w:t>th</w:t>
      </w:r>
      <w:r>
        <w:t xml:space="preserve"> – String Interpolation in Dart</w:t>
      </w:r>
    </w:p>
    <w:p w14:paraId="56DD1078" w14:textId="489AE703" w:rsidR="00270505" w:rsidRDefault="00270505">
      <w:r>
        <w:rPr>
          <w:noProof/>
        </w:rPr>
        <w:lastRenderedPageBreak/>
        <w:drawing>
          <wp:inline distT="0" distB="0" distL="0" distR="0" wp14:anchorId="0A0D1AB0" wp14:editId="42FB954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4197" w14:textId="11C7C474" w:rsidR="00270505" w:rsidRDefault="00270505">
      <w:r>
        <w:t>25</w:t>
      </w:r>
      <w:r w:rsidRPr="00270505">
        <w:rPr>
          <w:vertAlign w:val="superscript"/>
        </w:rPr>
        <w:t>th</w:t>
      </w:r>
      <w:r>
        <w:t xml:space="preserve"> – Fat Arrow or Short hand syntax in Dart</w:t>
      </w:r>
    </w:p>
    <w:p w14:paraId="37C84280" w14:textId="4A8EEFD0" w:rsidR="00270505" w:rsidRDefault="00317131">
      <w:r>
        <w:rPr>
          <w:noProof/>
        </w:rPr>
        <w:drawing>
          <wp:inline distT="0" distB="0" distL="0" distR="0" wp14:anchorId="7265E5B7" wp14:editId="7BF6EA7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EB22" w14:textId="40E355E7" w:rsidR="00317131" w:rsidRDefault="00317131">
      <w:r>
        <w:t>26</w:t>
      </w:r>
      <w:r w:rsidRPr="00317131">
        <w:rPr>
          <w:vertAlign w:val="superscript"/>
        </w:rPr>
        <w:t>th</w:t>
      </w:r>
      <w:r>
        <w:t xml:space="preserve"> – Functional Programming in Dart</w:t>
      </w:r>
    </w:p>
    <w:p w14:paraId="6C6363C5" w14:textId="550ABC74" w:rsidR="00317131" w:rsidRDefault="00317131">
      <w:r>
        <w:t>Functional Programming in Dart</w:t>
      </w:r>
    </w:p>
    <w:p w14:paraId="3164A809" w14:textId="73039C4F" w:rsidR="00317131" w:rsidRDefault="00317131" w:rsidP="00317131">
      <w:pPr>
        <w:pStyle w:val="ListParagraph"/>
        <w:numPr>
          <w:ilvl w:val="0"/>
          <w:numId w:val="5"/>
        </w:numPr>
      </w:pPr>
      <w:r>
        <w:t>Higher Order Function</w:t>
      </w:r>
    </w:p>
    <w:p w14:paraId="6C9087EB" w14:textId="2BB74292" w:rsidR="00317131" w:rsidRDefault="00317131" w:rsidP="00317131">
      <w:pPr>
        <w:pStyle w:val="ListParagraph"/>
        <w:numPr>
          <w:ilvl w:val="0"/>
          <w:numId w:val="5"/>
        </w:numPr>
      </w:pPr>
      <w:r>
        <w:t>Lambda Function</w:t>
      </w:r>
    </w:p>
    <w:p w14:paraId="3081A9A4" w14:textId="6056F7C4" w:rsidR="00317131" w:rsidRDefault="00317131" w:rsidP="00317131">
      <w:pPr>
        <w:pStyle w:val="ListParagraph"/>
        <w:numPr>
          <w:ilvl w:val="0"/>
          <w:numId w:val="5"/>
        </w:numPr>
      </w:pPr>
      <w:r>
        <w:lastRenderedPageBreak/>
        <w:t>Closure</w:t>
      </w:r>
    </w:p>
    <w:p w14:paraId="1450A1AF" w14:textId="77777777" w:rsidR="00317131" w:rsidRDefault="00317131"/>
    <w:p w14:paraId="51E42DAE" w14:textId="31F16230" w:rsidR="00133BA4" w:rsidRDefault="00317131">
      <w:r>
        <w:t>Higher Order Function</w:t>
      </w:r>
    </w:p>
    <w:p w14:paraId="69213A5C" w14:textId="5CD383CB" w:rsidR="00317131" w:rsidRDefault="00317131" w:rsidP="00317131">
      <w:pPr>
        <w:pStyle w:val="ListParagraph"/>
        <w:numPr>
          <w:ilvl w:val="0"/>
          <w:numId w:val="6"/>
        </w:numPr>
      </w:pPr>
      <w:r>
        <w:t>Function Parameters can be Function</w:t>
      </w:r>
    </w:p>
    <w:p w14:paraId="3973EE92" w14:textId="2A92D808" w:rsidR="00317131" w:rsidRDefault="00317131" w:rsidP="00317131">
      <w:pPr>
        <w:pStyle w:val="ListParagraph"/>
        <w:numPr>
          <w:ilvl w:val="0"/>
          <w:numId w:val="6"/>
        </w:numPr>
      </w:pPr>
      <w:r>
        <w:t>Function can be return a Function</w:t>
      </w:r>
    </w:p>
    <w:p w14:paraId="5E766653" w14:textId="0B821C46" w:rsidR="00592029" w:rsidRDefault="00592029" w:rsidP="00317131">
      <w:pPr>
        <w:pStyle w:val="ListParagraph"/>
        <w:numPr>
          <w:ilvl w:val="0"/>
          <w:numId w:val="6"/>
        </w:numPr>
      </w:pPr>
      <w:r>
        <w:t>And both</w:t>
      </w:r>
    </w:p>
    <w:p w14:paraId="58F0E1DE" w14:textId="2C15E455" w:rsidR="00317131" w:rsidRDefault="00317131"/>
    <w:p w14:paraId="5EE54CD2" w14:textId="6F61CD33" w:rsidR="00317131" w:rsidRDefault="00317131">
      <w:r>
        <w:t>Lambda Function also known as anonymous function arrow function</w:t>
      </w:r>
    </w:p>
    <w:p w14:paraId="160A1AE3" w14:textId="7347F584" w:rsidR="00317131" w:rsidRDefault="00317131" w:rsidP="00317131">
      <w:pPr>
        <w:pStyle w:val="ListParagraph"/>
        <w:numPr>
          <w:ilvl w:val="0"/>
          <w:numId w:val="7"/>
        </w:numPr>
      </w:pPr>
      <w:r>
        <w:t>Lambda function are function with on name</w:t>
      </w:r>
    </w:p>
    <w:p w14:paraId="2AA2CC61" w14:textId="4A08F0DD" w:rsidR="00317131" w:rsidRDefault="00317131" w:rsidP="00317131">
      <w:pPr>
        <w:pStyle w:val="ListParagraph"/>
        <w:numPr>
          <w:ilvl w:val="0"/>
          <w:numId w:val="7"/>
        </w:numPr>
      </w:pPr>
      <w:r>
        <w:t>Anonymous</w:t>
      </w:r>
    </w:p>
    <w:p w14:paraId="540D2786" w14:textId="141DDEEF" w:rsidR="00317131" w:rsidRDefault="00317131" w:rsidP="00317131">
      <w:pPr>
        <w:pStyle w:val="ListParagraph"/>
        <w:numPr>
          <w:ilvl w:val="0"/>
          <w:numId w:val="7"/>
        </w:numPr>
      </w:pPr>
      <w:r>
        <w:t>Nameless function</w:t>
      </w:r>
    </w:p>
    <w:p w14:paraId="3B7F199E" w14:textId="77777777" w:rsidR="00317131" w:rsidRDefault="00317131"/>
    <w:p w14:paraId="44A2BB1F" w14:textId="47501299" w:rsidR="00317131" w:rsidRDefault="00592029">
      <w:r>
        <w:t>Closure</w:t>
      </w:r>
    </w:p>
    <w:p w14:paraId="65E65ED5" w14:textId="369E62C5" w:rsidR="00592029" w:rsidRDefault="00592029" w:rsidP="00592029">
      <w:pPr>
        <w:pStyle w:val="ListParagraph"/>
        <w:numPr>
          <w:ilvl w:val="0"/>
          <w:numId w:val="8"/>
        </w:numPr>
      </w:pPr>
      <w:r>
        <w:t>Inner Function can across variable parent scope or outside of scope even the parent scope is closed</w:t>
      </w:r>
    </w:p>
    <w:p w14:paraId="753FFA9A" w14:textId="431BD17D" w:rsidR="00592029" w:rsidRDefault="00592029" w:rsidP="00592029">
      <w:pPr>
        <w:pStyle w:val="ListParagraph"/>
        <w:numPr>
          <w:ilvl w:val="0"/>
          <w:numId w:val="8"/>
        </w:numPr>
      </w:pPr>
      <w:r>
        <w:t>Can access parent function parameter</w:t>
      </w:r>
    </w:p>
    <w:p w14:paraId="1D40803B" w14:textId="1260CE8D" w:rsidR="00592029" w:rsidRDefault="00592029" w:rsidP="00592029">
      <w:pPr>
        <w:pStyle w:val="ListParagraph"/>
        <w:numPr>
          <w:ilvl w:val="0"/>
          <w:numId w:val="8"/>
        </w:numPr>
      </w:pPr>
      <w:r>
        <w:t>A function object that accesses in its lexical scope</w:t>
      </w:r>
    </w:p>
    <w:p w14:paraId="6ED2D5C9" w14:textId="74FC8AFB" w:rsidR="00592029" w:rsidRDefault="00592029" w:rsidP="00592029">
      <w:pPr>
        <w:pStyle w:val="ListParagraph"/>
        <w:numPr>
          <w:ilvl w:val="0"/>
          <w:numId w:val="8"/>
        </w:numPr>
      </w:pPr>
      <w:r>
        <w:t>Call outer function and return inner function that access parameter</w:t>
      </w:r>
    </w:p>
    <w:p w14:paraId="176CB127" w14:textId="0E965C78" w:rsidR="00592029" w:rsidRDefault="00592029"/>
    <w:p w14:paraId="3966232A" w14:textId="4BAEB2FA" w:rsidR="00592029" w:rsidRDefault="00592029">
      <w:r>
        <w:t>27</w:t>
      </w:r>
      <w:r w:rsidRPr="00592029">
        <w:rPr>
          <w:vertAlign w:val="superscript"/>
        </w:rPr>
        <w:t>th</w:t>
      </w:r>
      <w:r>
        <w:t xml:space="preserve"> – Higher Order Function in Dart</w:t>
      </w:r>
    </w:p>
    <w:p w14:paraId="08150CA5" w14:textId="394E28FF" w:rsidR="00592029" w:rsidRDefault="00402504">
      <w:r>
        <w:rPr>
          <w:noProof/>
        </w:rPr>
        <w:lastRenderedPageBreak/>
        <w:drawing>
          <wp:inline distT="0" distB="0" distL="0" distR="0" wp14:anchorId="51A977A5" wp14:editId="3CEBB36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896B" w14:textId="77777777" w:rsidR="00402504" w:rsidRDefault="00402504"/>
    <w:p w14:paraId="1E71C9AF" w14:textId="7645BEC6" w:rsidR="00133BA4" w:rsidRDefault="006059C5">
      <w:r>
        <w:t>28</w:t>
      </w:r>
      <w:r w:rsidRPr="006059C5">
        <w:rPr>
          <w:vertAlign w:val="superscript"/>
        </w:rPr>
        <w:t>th</w:t>
      </w:r>
      <w:r>
        <w:t xml:space="preserve"> – Lambda Function in Dart</w:t>
      </w:r>
    </w:p>
    <w:p w14:paraId="6CB4A910" w14:textId="69C6C3D2" w:rsidR="006059C5" w:rsidRDefault="006059C5"/>
    <w:p w14:paraId="0953369E" w14:textId="12E65833" w:rsidR="006059C5" w:rsidRDefault="006059C5" w:rsidP="006059C5">
      <w:pPr>
        <w:pStyle w:val="ListParagraph"/>
        <w:numPr>
          <w:ilvl w:val="0"/>
          <w:numId w:val="9"/>
        </w:numPr>
      </w:pPr>
      <w:r>
        <w:t>Lambda Functions are function with no name</w:t>
      </w:r>
    </w:p>
    <w:p w14:paraId="29D26A14" w14:textId="764326A8" w:rsidR="006059C5" w:rsidRDefault="006059C5" w:rsidP="006059C5">
      <w:pPr>
        <w:pStyle w:val="ListParagraph"/>
        <w:numPr>
          <w:ilvl w:val="0"/>
          <w:numId w:val="9"/>
        </w:numPr>
      </w:pPr>
      <w:r>
        <w:t>Anonymous</w:t>
      </w:r>
    </w:p>
    <w:p w14:paraId="092EF40B" w14:textId="5FCB45F4" w:rsidR="006059C5" w:rsidRDefault="006059C5" w:rsidP="006059C5">
      <w:pPr>
        <w:pStyle w:val="ListParagraph"/>
        <w:numPr>
          <w:ilvl w:val="0"/>
          <w:numId w:val="9"/>
        </w:numPr>
      </w:pPr>
      <w:r>
        <w:t>Nameless Function</w:t>
      </w:r>
    </w:p>
    <w:p w14:paraId="144799C1" w14:textId="00CB649A" w:rsidR="006059C5" w:rsidRDefault="00585734">
      <w:r>
        <w:rPr>
          <w:noProof/>
        </w:rPr>
        <w:lastRenderedPageBreak/>
        <w:drawing>
          <wp:inline distT="0" distB="0" distL="0" distR="0" wp14:anchorId="73DCA4B4" wp14:editId="173253F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1AD3" w14:textId="1FF19C5A" w:rsidR="00585734" w:rsidRDefault="00585734">
      <w:r>
        <w:t>29</w:t>
      </w:r>
      <w:r w:rsidRPr="00585734">
        <w:rPr>
          <w:vertAlign w:val="superscript"/>
        </w:rPr>
        <w:t>th</w:t>
      </w:r>
      <w:r>
        <w:t xml:space="preserve"> – Closure in Dart</w:t>
      </w:r>
    </w:p>
    <w:p w14:paraId="1307F56D" w14:textId="6ED3C820" w:rsidR="00585734" w:rsidRDefault="004F2B97">
      <w:r>
        <w:t xml:space="preserve">It can accept outside of the child. </w:t>
      </w:r>
      <w:proofErr w:type="gramStart"/>
      <w:r>
        <w:t>But,</w:t>
      </w:r>
      <w:proofErr w:type="gramEnd"/>
      <w:r>
        <w:t xml:space="preserve"> it can’t accept inside the child.</w:t>
      </w:r>
    </w:p>
    <w:p w14:paraId="4DB1637E" w14:textId="2B317723" w:rsidR="005C5D45" w:rsidRDefault="005C5D45">
      <w:r>
        <w:rPr>
          <w:noProof/>
        </w:rPr>
        <w:drawing>
          <wp:inline distT="0" distB="0" distL="0" distR="0" wp14:anchorId="3A77A9F4" wp14:editId="7E0544E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4120" w14:textId="12FACDEB" w:rsidR="005C5D45" w:rsidRDefault="005C5D45">
      <w:r>
        <w:t>30</w:t>
      </w:r>
      <w:r w:rsidRPr="005C5D45">
        <w:rPr>
          <w:vertAlign w:val="superscript"/>
        </w:rPr>
        <w:t>th</w:t>
      </w:r>
      <w:r>
        <w:t xml:space="preserve"> – OOP Class and Object in Dart</w:t>
      </w:r>
    </w:p>
    <w:p w14:paraId="3ABA730F" w14:textId="1DDCD341" w:rsidR="005C5D45" w:rsidRDefault="005C5D45"/>
    <w:p w14:paraId="3BA11F0F" w14:textId="7F4FB41B" w:rsidR="005C5D45" w:rsidRDefault="005C5D45">
      <w:r>
        <w:lastRenderedPageBreak/>
        <w:t>Object Oriented Programming in Dart (OOP)</w:t>
      </w:r>
    </w:p>
    <w:p w14:paraId="2FBD69B8" w14:textId="5EED9D0C" w:rsidR="005C5D45" w:rsidRDefault="005C5D45" w:rsidP="005C5D45">
      <w:pPr>
        <w:pStyle w:val="ListParagraph"/>
        <w:numPr>
          <w:ilvl w:val="0"/>
          <w:numId w:val="10"/>
        </w:numPr>
      </w:pPr>
      <w:r>
        <w:t xml:space="preserve">Class, abstract, interface, </w:t>
      </w:r>
      <w:proofErr w:type="spellStart"/>
      <w:r>
        <w:t>mixins</w:t>
      </w:r>
      <w:proofErr w:type="spellEnd"/>
      <w:r>
        <w:t>, etc.,</w:t>
      </w:r>
    </w:p>
    <w:p w14:paraId="7A866D18" w14:textId="62BC56FC" w:rsidR="005C5D45" w:rsidRDefault="005C5D45" w:rsidP="005C5D45">
      <w:pPr>
        <w:pStyle w:val="ListParagraph"/>
        <w:numPr>
          <w:ilvl w:val="0"/>
          <w:numId w:val="10"/>
        </w:numPr>
      </w:pPr>
      <w:r>
        <w:t>Inheritance</w:t>
      </w:r>
    </w:p>
    <w:p w14:paraId="6E61F6F5" w14:textId="21B88BDC" w:rsidR="005C5D45" w:rsidRDefault="005C5D45" w:rsidP="005C5D45">
      <w:pPr>
        <w:pStyle w:val="ListParagraph"/>
        <w:numPr>
          <w:ilvl w:val="0"/>
          <w:numId w:val="10"/>
        </w:numPr>
      </w:pPr>
      <w:r>
        <w:t>Polymorphism</w:t>
      </w:r>
    </w:p>
    <w:p w14:paraId="3FDA33B0" w14:textId="450CBB12" w:rsidR="005C5D45" w:rsidRDefault="005C5D45" w:rsidP="005C5D45">
      <w:pPr>
        <w:pStyle w:val="ListParagraph"/>
        <w:numPr>
          <w:ilvl w:val="0"/>
          <w:numId w:val="10"/>
        </w:numPr>
      </w:pPr>
      <w:r>
        <w:t>Encapsulation, etc.,</w:t>
      </w:r>
    </w:p>
    <w:p w14:paraId="2629FFC9" w14:textId="1F3234D0" w:rsidR="005C5D45" w:rsidRDefault="005C5D45"/>
    <w:p w14:paraId="6420CC67" w14:textId="37A1EA63" w:rsidR="005C5D45" w:rsidRDefault="005C5D45">
      <w:r>
        <w:t>Class and Object</w:t>
      </w:r>
    </w:p>
    <w:p w14:paraId="59A9A36B" w14:textId="5ABF072F" w:rsidR="005C5D45" w:rsidRDefault="005C5D45">
      <w:r>
        <w:t>Object – a real-world entity an entity which has state and behavior. (</w:t>
      </w:r>
      <w:proofErr w:type="spellStart"/>
      <w:proofErr w:type="gramStart"/>
      <w:r>
        <w:t>eg</w:t>
      </w:r>
      <w:proofErr w:type="gramEnd"/>
      <w:r>
        <w:t>.</w:t>
      </w:r>
      <w:proofErr w:type="spellEnd"/>
      <w:r>
        <w:t xml:space="preserve"> – A cat is an object color is white, knowns as state and cat </w:t>
      </w:r>
      <w:proofErr w:type="gramStart"/>
      <w:r>
        <w:t>is</w:t>
      </w:r>
      <w:proofErr w:type="gramEnd"/>
      <w:r>
        <w:t xml:space="preserve"> useful to catch mice, it is behavior)</w:t>
      </w:r>
    </w:p>
    <w:p w14:paraId="6D836E56" w14:textId="71435C2F" w:rsidR="005C5D45" w:rsidRDefault="005C5D45">
      <w:r>
        <w:t>Class – Prototype, Structure and Blueprint of Object which encapsulate the behavior and state Object.</w:t>
      </w:r>
    </w:p>
    <w:p w14:paraId="40346A64" w14:textId="3EE3AD5C" w:rsidR="005C5D45" w:rsidRDefault="005C5D45">
      <w:r>
        <w:rPr>
          <w:noProof/>
        </w:rPr>
        <w:drawing>
          <wp:inline distT="0" distB="0" distL="0" distR="0" wp14:anchorId="5FE49B60" wp14:editId="24D5F34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7AD6" w14:textId="782171C9" w:rsidR="005C5D45" w:rsidRDefault="005C5D45">
      <w:r>
        <w:rPr>
          <w:noProof/>
        </w:rPr>
        <w:lastRenderedPageBreak/>
        <w:drawing>
          <wp:inline distT="0" distB="0" distL="0" distR="0" wp14:anchorId="3FD8E3CF" wp14:editId="4DA96F5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1EA9" w14:textId="322775F8" w:rsidR="005C5D45" w:rsidRDefault="005C5D45">
      <w:r>
        <w:rPr>
          <w:noProof/>
        </w:rPr>
        <w:drawing>
          <wp:inline distT="0" distB="0" distL="0" distR="0" wp14:anchorId="23010B6D" wp14:editId="0E2EBD7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689C" w14:textId="73E82BDE" w:rsidR="005C5D45" w:rsidRDefault="004068CA">
      <w:r>
        <w:rPr>
          <w:noProof/>
        </w:rPr>
        <w:lastRenderedPageBreak/>
        <w:drawing>
          <wp:inline distT="0" distB="0" distL="0" distR="0" wp14:anchorId="393DC9EC" wp14:editId="44A11D2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E786" w14:textId="16111EF7" w:rsidR="004068CA" w:rsidRDefault="003F7A6B">
      <w:r>
        <w:t>Error code</w:t>
      </w:r>
    </w:p>
    <w:p w14:paraId="29DDA4ED" w14:textId="00A5C682" w:rsidR="003F7A6B" w:rsidRDefault="003F7A6B">
      <w:r>
        <w:rPr>
          <w:noProof/>
        </w:rPr>
        <w:drawing>
          <wp:inline distT="0" distB="0" distL="0" distR="0" wp14:anchorId="64E8A3F2" wp14:editId="130D2DF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0A1E" w14:textId="593A1723" w:rsidR="003F7A6B" w:rsidRDefault="003F7A6B"/>
    <w:p w14:paraId="249670DC" w14:textId="6A27C173" w:rsidR="003F7A6B" w:rsidRDefault="003F7A6B">
      <w:r>
        <w:t>Run code</w:t>
      </w:r>
    </w:p>
    <w:p w14:paraId="12355264" w14:textId="2A9086E4" w:rsidR="003F7A6B" w:rsidRDefault="003F7A6B">
      <w:r>
        <w:rPr>
          <w:noProof/>
        </w:rPr>
        <w:lastRenderedPageBreak/>
        <w:drawing>
          <wp:inline distT="0" distB="0" distL="0" distR="0" wp14:anchorId="405C723F" wp14:editId="7EC7180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A316" w14:textId="0BE436B2" w:rsidR="00597548" w:rsidRDefault="00597548"/>
    <w:p w14:paraId="4D130AE1" w14:textId="1A1E439F" w:rsidR="00597548" w:rsidRDefault="00597548">
      <w:r>
        <w:t>31</w:t>
      </w:r>
      <w:r w:rsidRPr="00597548">
        <w:rPr>
          <w:vertAlign w:val="superscript"/>
        </w:rPr>
        <w:t>st</w:t>
      </w:r>
      <w:r>
        <w:t xml:space="preserve"> - Class Object Instance and reference variable in Dart</w:t>
      </w:r>
    </w:p>
    <w:p w14:paraId="18053065" w14:textId="12F177E5" w:rsidR="00597548" w:rsidRDefault="005F0AD3">
      <w:r>
        <w:rPr>
          <w:noProof/>
        </w:rPr>
        <w:drawing>
          <wp:inline distT="0" distB="0" distL="0" distR="0" wp14:anchorId="419DC6ED" wp14:editId="3EE9305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C03B" w14:textId="5C91A31D" w:rsidR="005650F5" w:rsidRDefault="005650F5">
      <w:r>
        <w:t>*** I’m Ok with $ in class variable. ***</w:t>
      </w:r>
    </w:p>
    <w:p w14:paraId="5A2B8672" w14:textId="77777777" w:rsidR="005650F5" w:rsidRDefault="005650F5"/>
    <w:p w14:paraId="54913553" w14:textId="326A1AE7" w:rsidR="005F0AD3" w:rsidRDefault="005F0AD3">
      <w:r>
        <w:lastRenderedPageBreak/>
        <w:t>32</w:t>
      </w:r>
      <w:r w:rsidRPr="005F0AD3">
        <w:rPr>
          <w:vertAlign w:val="superscript"/>
        </w:rPr>
        <w:t>nd</w:t>
      </w:r>
      <w:r>
        <w:t xml:space="preserve"> – Constructors (Default Constructor Name Constructor </w:t>
      </w:r>
      <w:proofErr w:type="gramStart"/>
      <w:r>
        <w:t>factory</w:t>
      </w:r>
      <w:proofErr w:type="gramEnd"/>
      <w:r>
        <w:t xml:space="preserve"> Constructor) in Dart</w:t>
      </w:r>
    </w:p>
    <w:p w14:paraId="1770D183" w14:textId="18B4C5A1" w:rsidR="005F0AD3" w:rsidRDefault="005D72B1">
      <w:r>
        <w:t xml:space="preserve">There are 3 </w:t>
      </w:r>
      <w:proofErr w:type="gramStart"/>
      <w:r>
        <w:t>type</w:t>
      </w:r>
      <w:proofErr w:type="gramEnd"/>
      <w:r>
        <w:t xml:space="preserve"> of constructor. These are </w:t>
      </w:r>
    </w:p>
    <w:p w14:paraId="6A0E78BE" w14:textId="68168779" w:rsidR="005D72B1" w:rsidRDefault="005D72B1" w:rsidP="005D72B1">
      <w:pPr>
        <w:pStyle w:val="ListParagraph"/>
        <w:numPr>
          <w:ilvl w:val="0"/>
          <w:numId w:val="11"/>
        </w:numPr>
      </w:pPr>
      <w:r>
        <w:t>Default Constructor</w:t>
      </w:r>
    </w:p>
    <w:p w14:paraId="43581316" w14:textId="22642D4A" w:rsidR="005D72B1" w:rsidRDefault="005D72B1" w:rsidP="005D72B1">
      <w:pPr>
        <w:pStyle w:val="ListParagraph"/>
        <w:numPr>
          <w:ilvl w:val="0"/>
          <w:numId w:val="11"/>
        </w:numPr>
      </w:pPr>
      <w:r>
        <w:t>Name Constructor</w:t>
      </w:r>
    </w:p>
    <w:p w14:paraId="782A4406" w14:textId="5391430A" w:rsidR="005D72B1" w:rsidRDefault="005D72B1" w:rsidP="005D72B1">
      <w:pPr>
        <w:pStyle w:val="ListParagraph"/>
        <w:numPr>
          <w:ilvl w:val="0"/>
          <w:numId w:val="11"/>
        </w:numPr>
      </w:pPr>
      <w:r>
        <w:t>Factory Constructor</w:t>
      </w:r>
    </w:p>
    <w:p w14:paraId="06C5C83A" w14:textId="25DA2E5B" w:rsidR="005D72B1" w:rsidRDefault="00EC4734">
      <w:r>
        <w:rPr>
          <w:noProof/>
        </w:rPr>
        <w:drawing>
          <wp:inline distT="0" distB="0" distL="0" distR="0" wp14:anchorId="15602AD7" wp14:editId="1A96CA4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0D82" w14:textId="38DDA29C" w:rsidR="00EC4734" w:rsidRDefault="005650F5">
      <w:r>
        <w:rPr>
          <w:noProof/>
        </w:rPr>
        <w:drawing>
          <wp:inline distT="0" distB="0" distL="0" distR="0" wp14:anchorId="7A5F013F" wp14:editId="22808E3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1C74" w14:textId="2CF95A2A" w:rsidR="005650F5" w:rsidRDefault="004A5918">
      <w:r>
        <w:rPr>
          <w:noProof/>
        </w:rPr>
        <w:lastRenderedPageBreak/>
        <w:drawing>
          <wp:inline distT="0" distB="0" distL="0" distR="0" wp14:anchorId="3BB24688" wp14:editId="359B96E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B7D9" w14:textId="42FB62B7" w:rsidR="004A5918" w:rsidRDefault="004A5918">
      <w:r>
        <w:t>33</w:t>
      </w:r>
      <w:r w:rsidRPr="004A5918">
        <w:rPr>
          <w:vertAlign w:val="superscript"/>
        </w:rPr>
        <w:t>rd</w:t>
      </w:r>
      <w:r>
        <w:t xml:space="preserve"> – Inheritance introduction in Dart</w:t>
      </w:r>
    </w:p>
    <w:p w14:paraId="4106DFCC" w14:textId="69DA0C5A" w:rsidR="004A5918" w:rsidRDefault="004A5918">
      <w:r>
        <w:t xml:space="preserve">Inheritance is the main feature of </w:t>
      </w:r>
      <w:proofErr w:type="gramStart"/>
      <w:r>
        <w:t>Object Oriented</w:t>
      </w:r>
      <w:proofErr w:type="gramEnd"/>
      <w:r>
        <w:t xml:space="preserve"> Programming in Dart.</w:t>
      </w:r>
    </w:p>
    <w:p w14:paraId="6D18BE5F" w14:textId="40FC2D83" w:rsidR="004A5918" w:rsidRDefault="004A5918">
      <w:r>
        <w:rPr>
          <w:noProof/>
        </w:rPr>
        <w:drawing>
          <wp:inline distT="0" distB="0" distL="0" distR="0" wp14:anchorId="256ADD6C" wp14:editId="1DA5AF7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E1AE" w14:textId="2B9EBDFB" w:rsidR="004A5918" w:rsidRDefault="004A5918">
      <w:r>
        <w:rPr>
          <w:noProof/>
        </w:rPr>
        <w:lastRenderedPageBreak/>
        <w:drawing>
          <wp:inline distT="0" distB="0" distL="0" distR="0" wp14:anchorId="03EB00A2" wp14:editId="3A52076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9038" w14:textId="37E8A419" w:rsidR="005D72B1" w:rsidRDefault="004A5918">
      <w:r>
        <w:rPr>
          <w:noProof/>
        </w:rPr>
        <w:drawing>
          <wp:inline distT="0" distB="0" distL="0" distR="0" wp14:anchorId="3A840FBC" wp14:editId="5F8BD4C8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2A12" w14:textId="301789AE" w:rsidR="004A5918" w:rsidRDefault="004A5918">
      <w:r>
        <w:rPr>
          <w:noProof/>
        </w:rPr>
        <w:lastRenderedPageBreak/>
        <w:drawing>
          <wp:inline distT="0" distB="0" distL="0" distR="0" wp14:anchorId="61F123CF" wp14:editId="20F9F42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9D13" w14:textId="1958D1CE" w:rsidR="004A5918" w:rsidRDefault="00F267FD">
      <w:r>
        <w:rPr>
          <w:noProof/>
        </w:rPr>
        <w:drawing>
          <wp:inline distT="0" distB="0" distL="0" distR="0" wp14:anchorId="3F8900A1" wp14:editId="66B06D2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94BD" w14:textId="5D7204FD" w:rsidR="00F267FD" w:rsidRDefault="00F267FD">
      <w:r>
        <w:rPr>
          <w:noProof/>
        </w:rPr>
        <w:lastRenderedPageBreak/>
        <w:drawing>
          <wp:inline distT="0" distB="0" distL="0" distR="0" wp14:anchorId="0D91FCAF" wp14:editId="46B30921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3B1E" w14:textId="10B8E6F9" w:rsidR="00F267FD" w:rsidRDefault="00F267FD">
      <w:r>
        <w:t>34</w:t>
      </w:r>
      <w:r w:rsidRPr="00F267FD">
        <w:rPr>
          <w:vertAlign w:val="superscript"/>
        </w:rPr>
        <w:t>th</w:t>
      </w:r>
      <w:r>
        <w:t xml:space="preserve"> – Inheritance Part 2</w:t>
      </w:r>
    </w:p>
    <w:p w14:paraId="208185CC" w14:textId="2C1150CC" w:rsidR="00F267FD" w:rsidRDefault="00683892">
      <w:r w:rsidRPr="00683892">
        <w:t>There are two method</w:t>
      </w:r>
      <w:r w:rsidR="00DC779E">
        <w:t>s</w:t>
      </w:r>
      <w:r w:rsidRPr="00683892">
        <w:t>. These are method override or polymorphism and super this</w:t>
      </w:r>
      <w:r>
        <w:t>.</w:t>
      </w:r>
    </w:p>
    <w:p w14:paraId="6F91101A" w14:textId="1406BCB9" w:rsidR="00683892" w:rsidRDefault="00DC779E">
      <w:r>
        <w:rPr>
          <w:noProof/>
        </w:rPr>
        <w:drawing>
          <wp:inline distT="0" distB="0" distL="0" distR="0" wp14:anchorId="7FB4BC09" wp14:editId="3CEE10C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68B" w14:textId="434082FF" w:rsidR="00DC779E" w:rsidRDefault="00225177">
      <w:r>
        <w:rPr>
          <w:noProof/>
        </w:rPr>
        <w:lastRenderedPageBreak/>
        <w:drawing>
          <wp:inline distT="0" distB="0" distL="0" distR="0" wp14:anchorId="50ACCA38" wp14:editId="7A26F2E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41C9" w14:textId="24DB76DA" w:rsidR="00225177" w:rsidRDefault="00225177">
      <w:r>
        <w:t>35</w:t>
      </w:r>
      <w:r w:rsidRPr="00225177">
        <w:rPr>
          <w:vertAlign w:val="superscript"/>
        </w:rPr>
        <w:t>th</w:t>
      </w:r>
      <w:r>
        <w:t xml:space="preserve"> – Inheritance Part 3 in Dart</w:t>
      </w:r>
    </w:p>
    <w:p w14:paraId="60B52E35" w14:textId="27BCF72C" w:rsidR="00846F25" w:rsidRDefault="00846F25">
      <w:r>
        <w:t>Learning Super constructor and cascade notation constructor.</w:t>
      </w:r>
    </w:p>
    <w:p w14:paraId="176309AF" w14:textId="50EA60E7" w:rsidR="00846F25" w:rsidRDefault="00846F25">
      <w:r>
        <w:rPr>
          <w:noProof/>
        </w:rPr>
        <w:drawing>
          <wp:inline distT="0" distB="0" distL="0" distR="0" wp14:anchorId="193227A5" wp14:editId="5F1F5AC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6B3D" w14:textId="07C7106B" w:rsidR="00846F25" w:rsidRDefault="00846F25">
      <w:r>
        <w:t>36</w:t>
      </w:r>
      <w:r w:rsidRPr="00846F25">
        <w:rPr>
          <w:vertAlign w:val="superscript"/>
        </w:rPr>
        <w:t>th</w:t>
      </w:r>
      <w:r>
        <w:t xml:space="preserve"> – Static Keyword (Static Variable and Static Method) in Dart</w:t>
      </w:r>
    </w:p>
    <w:p w14:paraId="21C2F887" w14:textId="2A6E6CE4" w:rsidR="00846F25" w:rsidRDefault="00846F25">
      <w:r>
        <w:t>Learn Static variable and Static method</w:t>
      </w:r>
    </w:p>
    <w:p w14:paraId="6954283D" w14:textId="70522F74" w:rsidR="00846F25" w:rsidRDefault="00846F25">
      <w:r>
        <w:rPr>
          <w:noProof/>
        </w:rPr>
        <w:lastRenderedPageBreak/>
        <w:drawing>
          <wp:inline distT="0" distB="0" distL="0" distR="0" wp14:anchorId="41A07714" wp14:editId="012129E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7B7C" w14:textId="27A7FF02" w:rsidR="00846F25" w:rsidRDefault="00235C7C">
      <w:r>
        <w:rPr>
          <w:noProof/>
        </w:rPr>
        <w:drawing>
          <wp:inline distT="0" distB="0" distL="0" distR="0" wp14:anchorId="565850F8" wp14:editId="18A5B1F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B9C1" w14:textId="4D90EE8D" w:rsidR="00235C7C" w:rsidRDefault="00235C7C">
      <w:r>
        <w:t>37</w:t>
      </w:r>
      <w:r w:rsidRPr="00235C7C">
        <w:rPr>
          <w:vertAlign w:val="superscript"/>
        </w:rPr>
        <w:t>th</w:t>
      </w:r>
      <w:r>
        <w:t xml:space="preserve"> – Access Modifier in Dart</w:t>
      </w:r>
    </w:p>
    <w:p w14:paraId="4C1C6FDD" w14:textId="6445495B" w:rsidR="00235C7C" w:rsidRDefault="007A624C">
      <w:r>
        <w:rPr>
          <w:noProof/>
        </w:rPr>
        <w:lastRenderedPageBreak/>
        <w:drawing>
          <wp:inline distT="0" distB="0" distL="0" distR="0" wp14:anchorId="631E88AD" wp14:editId="297ABA2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0F4F" w14:textId="618D5EF0" w:rsidR="007A624C" w:rsidRDefault="007A624C">
      <w:r>
        <w:rPr>
          <w:noProof/>
        </w:rPr>
        <w:drawing>
          <wp:inline distT="0" distB="0" distL="0" distR="0" wp14:anchorId="41D1FD74" wp14:editId="42AF7E4E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F4EF" w14:textId="399ECB1A" w:rsidR="007A624C" w:rsidRDefault="007A624C">
      <w:r>
        <w:rPr>
          <w:noProof/>
        </w:rPr>
        <w:lastRenderedPageBreak/>
        <w:drawing>
          <wp:inline distT="0" distB="0" distL="0" distR="0" wp14:anchorId="4B258589" wp14:editId="53BDF64D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8A33" w14:textId="445691BF" w:rsidR="007A624C" w:rsidRDefault="007A624C">
      <w:r>
        <w:rPr>
          <w:noProof/>
        </w:rPr>
        <w:drawing>
          <wp:inline distT="0" distB="0" distL="0" distR="0" wp14:anchorId="4DAA6992" wp14:editId="5C29A2C7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23FA" w14:textId="485772B6" w:rsidR="007A624C" w:rsidRDefault="00C558E1">
      <w:r>
        <w:rPr>
          <w:noProof/>
        </w:rPr>
        <w:lastRenderedPageBreak/>
        <w:drawing>
          <wp:inline distT="0" distB="0" distL="0" distR="0" wp14:anchorId="445455E8" wp14:editId="1E51EF56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9FF" w14:textId="1D304A81" w:rsidR="00C558E1" w:rsidRDefault="00741F66">
      <w:r>
        <w:rPr>
          <w:noProof/>
        </w:rPr>
        <w:drawing>
          <wp:inline distT="0" distB="0" distL="0" distR="0" wp14:anchorId="14564E4A" wp14:editId="3F46E0F1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FF3E" w14:textId="71781C5B" w:rsidR="00741F66" w:rsidRDefault="00741F66">
      <w:r>
        <w:t>38</w:t>
      </w:r>
      <w:r w:rsidRPr="00741F66">
        <w:rPr>
          <w:vertAlign w:val="superscript"/>
        </w:rPr>
        <w:t>th</w:t>
      </w:r>
      <w:r>
        <w:t xml:space="preserve"> - Abstract Class in Dart</w:t>
      </w:r>
    </w:p>
    <w:p w14:paraId="3B84828F" w14:textId="368E4F8D" w:rsidR="00741F66" w:rsidRDefault="00D61CFB">
      <w:r>
        <w:rPr>
          <w:noProof/>
        </w:rPr>
        <w:lastRenderedPageBreak/>
        <w:drawing>
          <wp:inline distT="0" distB="0" distL="0" distR="0" wp14:anchorId="1DF21C99" wp14:editId="33CC0FFE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AA9E" w14:textId="2562EAC0" w:rsidR="00D61CFB" w:rsidRDefault="00D61CFB">
      <w:r>
        <w:t>39</w:t>
      </w:r>
      <w:r w:rsidRPr="00D61CFB">
        <w:rPr>
          <w:vertAlign w:val="superscript"/>
        </w:rPr>
        <w:t>th</w:t>
      </w:r>
      <w:r>
        <w:t xml:space="preserve"> – Interface in Dart</w:t>
      </w:r>
    </w:p>
    <w:p w14:paraId="5ED48DF5" w14:textId="6AC4BB24" w:rsidR="00D61CFB" w:rsidRDefault="00553C46">
      <w:r>
        <w:rPr>
          <w:noProof/>
        </w:rPr>
        <w:drawing>
          <wp:inline distT="0" distB="0" distL="0" distR="0" wp14:anchorId="7B378821" wp14:editId="56ADF60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484B" w14:textId="0CF24B8C" w:rsidR="00553C46" w:rsidRDefault="00553C46">
      <w:r>
        <w:t>40</w:t>
      </w:r>
      <w:r w:rsidRPr="00553C46">
        <w:rPr>
          <w:vertAlign w:val="superscript"/>
        </w:rPr>
        <w:t>th</w:t>
      </w:r>
      <w:r>
        <w:t xml:space="preserve"> – </w:t>
      </w:r>
      <w:proofErr w:type="spellStart"/>
      <w:r>
        <w:t>Mixin</w:t>
      </w:r>
      <w:proofErr w:type="spellEnd"/>
      <w:r>
        <w:t xml:space="preserve"> </w:t>
      </w:r>
      <w:proofErr w:type="gramStart"/>
      <w:r>
        <w:t>In</w:t>
      </w:r>
      <w:proofErr w:type="gramEnd"/>
      <w:r>
        <w:t xml:space="preserve"> Dart</w:t>
      </w:r>
    </w:p>
    <w:p w14:paraId="4648FDE5" w14:textId="7067CEB8" w:rsidR="00553C46" w:rsidRDefault="00095855">
      <w:r>
        <w:rPr>
          <w:noProof/>
        </w:rPr>
        <w:lastRenderedPageBreak/>
        <w:drawing>
          <wp:inline distT="0" distB="0" distL="0" distR="0" wp14:anchorId="63BAC9DF" wp14:editId="0EABD06E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62FA" w14:textId="7A53634F" w:rsidR="00095855" w:rsidRDefault="00095855">
      <w:r>
        <w:rPr>
          <w:noProof/>
        </w:rPr>
        <w:drawing>
          <wp:inline distT="0" distB="0" distL="0" distR="0" wp14:anchorId="79DF3435" wp14:editId="1A639B8E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CDE6" w14:textId="624EA126" w:rsidR="00095855" w:rsidRDefault="00095855">
      <w:r>
        <w:t>41</w:t>
      </w:r>
      <w:r w:rsidRPr="00095855">
        <w:rPr>
          <w:vertAlign w:val="superscript"/>
        </w:rPr>
        <w:t>st</w:t>
      </w:r>
      <w:r>
        <w:t xml:space="preserve"> – Const &amp; Final in Dart</w:t>
      </w:r>
    </w:p>
    <w:p w14:paraId="7D8921BE" w14:textId="08B1E31F" w:rsidR="00095855" w:rsidRDefault="00761C89">
      <w:r>
        <w:t>Constant and final are not allowed to reassign and compile time const.</w:t>
      </w:r>
    </w:p>
    <w:p w14:paraId="291EE471" w14:textId="543897DF" w:rsidR="00C558E1" w:rsidRDefault="00925A09">
      <w:r>
        <w:rPr>
          <w:noProof/>
        </w:rPr>
        <w:lastRenderedPageBreak/>
        <w:drawing>
          <wp:inline distT="0" distB="0" distL="0" distR="0" wp14:anchorId="51F89C20" wp14:editId="5A323C1A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2B78" w14:textId="3AB693E6" w:rsidR="00925A09" w:rsidRDefault="00925A09"/>
    <w:p w14:paraId="0954BBB2" w14:textId="79015745" w:rsidR="000C5309" w:rsidRDefault="000C5309">
      <w:r>
        <w:t>42</w:t>
      </w:r>
      <w:r w:rsidRPr="000C5309">
        <w:rPr>
          <w:vertAlign w:val="superscript"/>
        </w:rPr>
        <w:t>nd</w:t>
      </w:r>
      <w:r>
        <w:t xml:space="preserve"> – Extension Method in Dart</w:t>
      </w:r>
    </w:p>
    <w:p w14:paraId="437DE382" w14:textId="6481A89E" w:rsidR="000C5309" w:rsidRDefault="002E0837">
      <w:r>
        <w:rPr>
          <w:noProof/>
        </w:rPr>
        <w:drawing>
          <wp:inline distT="0" distB="0" distL="0" distR="0" wp14:anchorId="0368F26A" wp14:editId="741BAB25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B11B" w14:textId="7705ECBD" w:rsidR="002E0837" w:rsidRDefault="002E0837">
      <w:r>
        <w:t>43</w:t>
      </w:r>
      <w:r w:rsidRPr="002E0837">
        <w:rPr>
          <w:vertAlign w:val="superscript"/>
        </w:rPr>
        <w:t>rd</w:t>
      </w:r>
      <w:r>
        <w:t xml:space="preserve"> – Asynchronous Programming in Dart</w:t>
      </w:r>
    </w:p>
    <w:p w14:paraId="39581887" w14:textId="4E0916E3" w:rsidR="002E0837" w:rsidRDefault="002E0837">
      <w:r>
        <w:t xml:space="preserve">Asynchronous Programming </w:t>
      </w:r>
    </w:p>
    <w:p w14:paraId="4DBFD1F7" w14:textId="0A5A382F" w:rsidR="002E0837" w:rsidRDefault="002E0837">
      <w:r>
        <w:lastRenderedPageBreak/>
        <w:t xml:space="preserve">What is – </w:t>
      </w:r>
    </w:p>
    <w:p w14:paraId="05AF6FAF" w14:textId="41DC4371" w:rsidR="002E0837" w:rsidRDefault="002E0837" w:rsidP="002E0837">
      <w:pPr>
        <w:pStyle w:val="ListParagraph"/>
        <w:numPr>
          <w:ilvl w:val="0"/>
          <w:numId w:val="12"/>
        </w:numPr>
      </w:pPr>
      <w:r>
        <w:t>Isolate</w:t>
      </w:r>
    </w:p>
    <w:p w14:paraId="3A141720" w14:textId="4A17DD73" w:rsidR="002E0837" w:rsidRDefault="002E0837" w:rsidP="002E0837">
      <w:pPr>
        <w:pStyle w:val="ListParagraph"/>
        <w:numPr>
          <w:ilvl w:val="0"/>
          <w:numId w:val="12"/>
        </w:numPr>
      </w:pPr>
      <w:r>
        <w:t>Event Loop</w:t>
      </w:r>
    </w:p>
    <w:p w14:paraId="6C0CA32F" w14:textId="47C5CBAD" w:rsidR="00C558E1" w:rsidRDefault="002E0837">
      <w:r>
        <w:rPr>
          <w:noProof/>
        </w:rPr>
        <w:drawing>
          <wp:inline distT="0" distB="0" distL="0" distR="0" wp14:anchorId="77FB9E92" wp14:editId="24395D87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7834" w14:textId="3C231300" w:rsidR="002E0837" w:rsidRDefault="002E0837">
      <w:r>
        <w:rPr>
          <w:noProof/>
        </w:rPr>
        <w:drawing>
          <wp:inline distT="0" distB="0" distL="0" distR="0" wp14:anchorId="60CCEB32" wp14:editId="2ADEB06D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B2D4" w14:textId="6CE7F7D4" w:rsidR="002E0837" w:rsidRDefault="002E0837">
      <w:r>
        <w:rPr>
          <w:noProof/>
        </w:rPr>
        <w:lastRenderedPageBreak/>
        <w:drawing>
          <wp:inline distT="0" distB="0" distL="0" distR="0" wp14:anchorId="59353406" wp14:editId="49D0DE2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628D" w14:textId="199D958F" w:rsidR="002E0837" w:rsidRDefault="002E0837">
      <w:r>
        <w:rPr>
          <w:noProof/>
        </w:rPr>
        <w:drawing>
          <wp:inline distT="0" distB="0" distL="0" distR="0" wp14:anchorId="564E27D9" wp14:editId="391945F5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4259" w14:textId="632518A9" w:rsidR="002E0837" w:rsidRDefault="002E0837">
      <w:r>
        <w:rPr>
          <w:noProof/>
        </w:rPr>
        <w:lastRenderedPageBreak/>
        <w:drawing>
          <wp:inline distT="0" distB="0" distL="0" distR="0" wp14:anchorId="2667A78A" wp14:editId="0C58F735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93647" wp14:editId="777874C8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CEA" w14:textId="210F3610" w:rsidR="002E0837" w:rsidRDefault="002E0837">
      <w:r>
        <w:rPr>
          <w:noProof/>
        </w:rPr>
        <w:lastRenderedPageBreak/>
        <w:drawing>
          <wp:inline distT="0" distB="0" distL="0" distR="0" wp14:anchorId="52E22263" wp14:editId="54B0E35C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BE08" w14:textId="4563EFFF" w:rsidR="002E0837" w:rsidRDefault="002E0837">
      <w:r>
        <w:rPr>
          <w:noProof/>
        </w:rPr>
        <w:drawing>
          <wp:inline distT="0" distB="0" distL="0" distR="0" wp14:anchorId="46140364" wp14:editId="1D7C5209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E37A" w14:textId="1BBF56A6" w:rsidR="002E0837" w:rsidRDefault="002E0837">
      <w:r>
        <w:rPr>
          <w:noProof/>
        </w:rPr>
        <w:lastRenderedPageBreak/>
        <w:drawing>
          <wp:inline distT="0" distB="0" distL="0" distR="0" wp14:anchorId="5CE765E0" wp14:editId="08E6DD2A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F3C" w14:textId="4C9FD31E" w:rsidR="002E0837" w:rsidRDefault="00436EE1">
      <w:r>
        <w:rPr>
          <w:noProof/>
        </w:rPr>
        <w:drawing>
          <wp:inline distT="0" distB="0" distL="0" distR="0" wp14:anchorId="3C629279" wp14:editId="77928FB4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00F0" w14:textId="2A6D16B8" w:rsidR="00436EE1" w:rsidRDefault="00436EE1">
      <w:r>
        <w:t>44</w:t>
      </w:r>
      <w:r w:rsidRPr="00436EE1">
        <w:rPr>
          <w:vertAlign w:val="superscript"/>
        </w:rPr>
        <w:t>th</w:t>
      </w:r>
      <w:r>
        <w:t xml:space="preserve"> – Future Async and await in Dart</w:t>
      </w:r>
    </w:p>
    <w:p w14:paraId="360D4E83" w14:textId="17F833E7" w:rsidR="00436EE1" w:rsidRDefault="007B43BB">
      <w:r>
        <w:rPr>
          <w:noProof/>
        </w:rPr>
        <w:lastRenderedPageBreak/>
        <w:drawing>
          <wp:inline distT="0" distB="0" distL="0" distR="0" wp14:anchorId="27EBF565" wp14:editId="4B24A624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DE66" w14:textId="02BB60AC" w:rsidR="00225177" w:rsidRDefault="007B43BB">
      <w:r>
        <w:rPr>
          <w:noProof/>
        </w:rPr>
        <w:drawing>
          <wp:inline distT="0" distB="0" distL="0" distR="0" wp14:anchorId="73BFD4CC" wp14:editId="05CF74AA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61D3" w14:textId="0E95D7BA" w:rsidR="007B43BB" w:rsidRDefault="007B43BB">
      <w:r>
        <w:t>45</w:t>
      </w:r>
      <w:r w:rsidRPr="007B43BB">
        <w:rPr>
          <w:vertAlign w:val="superscript"/>
        </w:rPr>
        <w:t>th</w:t>
      </w:r>
      <w:r>
        <w:t xml:space="preserve"> </w:t>
      </w:r>
      <w:r w:rsidR="00FD0F36">
        <w:t>–</w:t>
      </w:r>
      <w:r>
        <w:t xml:space="preserve"> </w:t>
      </w:r>
      <w:r w:rsidR="00FD0F36">
        <w:t>Callback and Error Handling with Async and Await in Dart</w:t>
      </w:r>
    </w:p>
    <w:p w14:paraId="2581BE62" w14:textId="4719963C" w:rsidR="00FD0F36" w:rsidRDefault="002C095E">
      <w:r>
        <w:rPr>
          <w:noProof/>
        </w:rPr>
        <w:lastRenderedPageBreak/>
        <w:drawing>
          <wp:inline distT="0" distB="0" distL="0" distR="0" wp14:anchorId="5280944F" wp14:editId="69824EE5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5CFB" w14:textId="16FC911A" w:rsidR="002C095E" w:rsidRDefault="002C095E">
      <w:r>
        <w:t>46</w:t>
      </w:r>
      <w:r w:rsidRPr="002C095E">
        <w:rPr>
          <w:vertAlign w:val="superscript"/>
        </w:rPr>
        <w:t>th</w:t>
      </w:r>
      <w:r>
        <w:t xml:space="preserve"> – Stream Introduction in Dart Programming</w:t>
      </w:r>
    </w:p>
    <w:p w14:paraId="72574731" w14:textId="666C1239" w:rsidR="004708CA" w:rsidRDefault="004708CA">
      <w:r>
        <w:t>Stream is Reactive Programming.</w:t>
      </w:r>
    </w:p>
    <w:p w14:paraId="5B03F43D" w14:textId="71C788CF" w:rsidR="004708CA" w:rsidRDefault="004708CA">
      <w:r>
        <w:t>Future = Single Data</w:t>
      </w:r>
    </w:p>
    <w:p w14:paraId="0ED86337" w14:textId="788296FB" w:rsidR="004708CA" w:rsidRDefault="004708CA">
      <w:r>
        <w:t>Stream = Asynchronous Sequence of Data for Block Pattern.</w:t>
      </w:r>
    </w:p>
    <w:p w14:paraId="44E716AA" w14:textId="1DF4E7F8" w:rsidR="004708CA" w:rsidRDefault="004708CA">
      <w:r>
        <w:rPr>
          <w:noProof/>
        </w:rPr>
        <w:drawing>
          <wp:inline distT="0" distB="0" distL="0" distR="0" wp14:anchorId="76B6B1A4" wp14:editId="4A0431BC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D36F" w14:textId="7097F787" w:rsidR="004708CA" w:rsidRDefault="004708CA">
      <w:r>
        <w:rPr>
          <w:noProof/>
        </w:rPr>
        <w:lastRenderedPageBreak/>
        <w:drawing>
          <wp:inline distT="0" distB="0" distL="0" distR="0" wp14:anchorId="22ED026B" wp14:editId="3B60187B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F5E0" w14:textId="6B9CDFE5" w:rsidR="004708CA" w:rsidRDefault="004708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9393B3" wp14:editId="16F4386B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8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97F7BD" wp14:editId="43C4AFE6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01F" w14:textId="42060756" w:rsidR="004708CA" w:rsidRDefault="004708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C24871" wp14:editId="133B0345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8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686C9D" wp14:editId="5078B6B4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3B6A" w14:textId="28880187" w:rsidR="004708CA" w:rsidRDefault="004708CA">
      <w:r>
        <w:rPr>
          <w:noProof/>
        </w:rPr>
        <w:lastRenderedPageBreak/>
        <w:drawing>
          <wp:inline distT="0" distB="0" distL="0" distR="0" wp14:anchorId="628FEE35" wp14:editId="52ABEBF5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64A0" w14:textId="265B4CD2" w:rsidR="004708CA" w:rsidRDefault="006267DD">
      <w:r>
        <w:rPr>
          <w:noProof/>
        </w:rPr>
        <w:drawing>
          <wp:inline distT="0" distB="0" distL="0" distR="0" wp14:anchorId="312E4D2A" wp14:editId="1B7D05FC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D794" w14:textId="5EE22679" w:rsidR="006267DD" w:rsidRDefault="006267DD">
      <w:r>
        <w:rPr>
          <w:noProof/>
        </w:rPr>
        <w:lastRenderedPageBreak/>
        <w:drawing>
          <wp:inline distT="0" distB="0" distL="0" distR="0" wp14:anchorId="52B859D6" wp14:editId="25162DA7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E2C0" w14:textId="1C0F3FED" w:rsidR="006267DD" w:rsidRDefault="006267DD">
      <w:r>
        <w:t>47</w:t>
      </w:r>
      <w:r w:rsidRPr="006267DD">
        <w:rPr>
          <w:vertAlign w:val="superscript"/>
        </w:rPr>
        <w:t>th</w:t>
      </w:r>
      <w:r>
        <w:t xml:space="preserve"> – Stream Subscription in Dart</w:t>
      </w:r>
    </w:p>
    <w:p w14:paraId="101428D0" w14:textId="325D6D45" w:rsidR="006267DD" w:rsidRDefault="0022621B">
      <w:r>
        <w:rPr>
          <w:noProof/>
        </w:rPr>
        <w:drawing>
          <wp:inline distT="0" distB="0" distL="0" distR="0" wp14:anchorId="11F0339A" wp14:editId="52AC2D94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B620" w14:textId="43ADEBB4" w:rsidR="0022621B" w:rsidRDefault="0022621B">
      <w:r>
        <w:t xml:space="preserve">Single Stream can listen one time. If you want to listen more than one time, you need to write </w:t>
      </w:r>
      <w:proofErr w:type="spellStart"/>
      <w:r>
        <w:t>BroadcastStream</w:t>
      </w:r>
      <w:proofErr w:type="spellEnd"/>
      <w:r>
        <w:t>.</w:t>
      </w:r>
    </w:p>
    <w:p w14:paraId="02384138" w14:textId="33D9C862" w:rsidR="0022621B" w:rsidRDefault="0022621B">
      <w:r>
        <w:rPr>
          <w:noProof/>
        </w:rPr>
        <w:lastRenderedPageBreak/>
        <w:drawing>
          <wp:inline distT="0" distB="0" distL="0" distR="0" wp14:anchorId="414FCEA8" wp14:editId="5F680021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1BA3" w14:textId="63F8015A" w:rsidR="0022621B" w:rsidRDefault="00146C15">
      <w:r>
        <w:rPr>
          <w:noProof/>
        </w:rPr>
        <w:drawing>
          <wp:inline distT="0" distB="0" distL="0" distR="0" wp14:anchorId="25962BC5" wp14:editId="64F9F34F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AF50" w14:textId="0CE3E38B" w:rsidR="000B0633" w:rsidRDefault="000B0633">
      <w:r>
        <w:t>47</w:t>
      </w:r>
      <w:r w:rsidRPr="000B0633">
        <w:rPr>
          <w:vertAlign w:val="superscript"/>
        </w:rPr>
        <w:t>th</w:t>
      </w:r>
      <w:r>
        <w:t xml:space="preserve"> – </w:t>
      </w:r>
      <w:r w:rsidR="00EC2192">
        <w:t>Error Handing in Dart</w:t>
      </w:r>
    </w:p>
    <w:p w14:paraId="1D9D0066" w14:textId="52D8A48B" w:rsidR="00123A76" w:rsidRDefault="00123A76">
      <w:r>
        <w:rPr>
          <w:noProof/>
        </w:rPr>
        <w:lastRenderedPageBreak/>
        <w:drawing>
          <wp:inline distT="0" distB="0" distL="0" distR="0" wp14:anchorId="24EDD94B" wp14:editId="61CEBA94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4E19" w14:textId="694E59F2" w:rsidR="00123A76" w:rsidRDefault="00A2583F">
      <w:r>
        <w:t>49</w:t>
      </w:r>
      <w:r w:rsidRPr="00A2583F">
        <w:rPr>
          <w:vertAlign w:val="superscript"/>
        </w:rPr>
        <w:t>th</w:t>
      </w:r>
      <w:r>
        <w:t xml:space="preserve"> – Stream Transformer in Dart</w:t>
      </w:r>
    </w:p>
    <w:p w14:paraId="7DDD86D5" w14:textId="00782315" w:rsidR="0054038D" w:rsidRDefault="0054038D">
      <w:r>
        <w:rPr>
          <w:noProof/>
        </w:rPr>
        <w:drawing>
          <wp:inline distT="0" distB="0" distL="0" distR="0" wp14:anchorId="7AA3E86A" wp14:editId="3B8F3885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8B29" w14:textId="266C2CEA" w:rsidR="0054038D" w:rsidRDefault="0054038D">
      <w:r>
        <w:t xml:space="preserve">There are 2 class in Stream. These are </w:t>
      </w:r>
    </w:p>
    <w:p w14:paraId="1F03D098" w14:textId="2E188A1E" w:rsidR="0054038D" w:rsidRDefault="0054038D" w:rsidP="0054038D">
      <w:pPr>
        <w:pStyle w:val="ListParagraph"/>
        <w:numPr>
          <w:ilvl w:val="0"/>
          <w:numId w:val="13"/>
        </w:numPr>
      </w:pPr>
      <w:r>
        <w:t>Stream Transformer</w:t>
      </w:r>
    </w:p>
    <w:p w14:paraId="7E775FE9" w14:textId="438A11AA" w:rsidR="0054038D" w:rsidRDefault="0054038D" w:rsidP="0054038D">
      <w:pPr>
        <w:pStyle w:val="ListParagraph"/>
        <w:numPr>
          <w:ilvl w:val="0"/>
          <w:numId w:val="13"/>
        </w:numPr>
      </w:pPr>
      <w:r>
        <w:t>Operator</w:t>
      </w:r>
    </w:p>
    <w:p w14:paraId="46FD70B7" w14:textId="603492B5" w:rsidR="00A2583F" w:rsidRDefault="00B1086A">
      <w:r>
        <w:rPr>
          <w:noProof/>
        </w:rPr>
        <w:lastRenderedPageBreak/>
        <w:drawing>
          <wp:inline distT="0" distB="0" distL="0" distR="0" wp14:anchorId="723720B5" wp14:editId="770A4637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04CA" w14:textId="3247EE3E" w:rsidR="00B1086A" w:rsidRDefault="00B1086A">
      <w:r>
        <w:t>50</w:t>
      </w:r>
      <w:r w:rsidRPr="00B1086A">
        <w:rPr>
          <w:vertAlign w:val="superscript"/>
        </w:rPr>
        <w:t>th</w:t>
      </w:r>
      <w:r>
        <w:t xml:space="preserve"> – Null-Safety in Dart</w:t>
      </w:r>
    </w:p>
    <w:p w14:paraId="0C8B81F0" w14:textId="1AB9FD11" w:rsidR="00B1086A" w:rsidRDefault="00B1086A">
      <w:r>
        <w:rPr>
          <w:noProof/>
        </w:rPr>
        <w:drawing>
          <wp:inline distT="0" distB="0" distL="0" distR="0" wp14:anchorId="3C4369DA" wp14:editId="10C96F28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3D1B" w14:textId="1F67F786" w:rsidR="00B1086A" w:rsidRDefault="00B1086A">
      <w:r>
        <w:rPr>
          <w:noProof/>
        </w:rPr>
        <w:lastRenderedPageBreak/>
        <w:drawing>
          <wp:inline distT="0" distB="0" distL="0" distR="0" wp14:anchorId="766F4CCE" wp14:editId="7DB18C80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E3E" w14:textId="3E7F36D7" w:rsidR="00B1086A" w:rsidRDefault="00B1086A"/>
    <w:p w14:paraId="3CF80864" w14:textId="1E0C533A" w:rsidR="00B1086A" w:rsidRDefault="00B1086A">
      <w:r>
        <w:rPr>
          <w:noProof/>
        </w:rPr>
        <w:drawing>
          <wp:inline distT="0" distB="0" distL="0" distR="0" wp14:anchorId="26604C2A" wp14:editId="527CEFE7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9789" w14:textId="3B02C90D" w:rsidR="00B1086A" w:rsidRDefault="00B1086A">
      <w:r>
        <w:rPr>
          <w:noProof/>
        </w:rPr>
        <w:lastRenderedPageBreak/>
        <w:drawing>
          <wp:inline distT="0" distB="0" distL="0" distR="0" wp14:anchorId="65AE408C" wp14:editId="0342F6CD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280" w14:textId="018AB387" w:rsidR="00B1086A" w:rsidRDefault="00B1086A">
      <w:r>
        <w:rPr>
          <w:noProof/>
        </w:rPr>
        <w:drawing>
          <wp:inline distT="0" distB="0" distL="0" distR="0" wp14:anchorId="50ADD326" wp14:editId="7DFA2C84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E0FD" w14:textId="6A0A2D74" w:rsidR="00B1086A" w:rsidRDefault="00B1086A">
      <w:r>
        <w:rPr>
          <w:noProof/>
        </w:rPr>
        <w:lastRenderedPageBreak/>
        <w:drawing>
          <wp:inline distT="0" distB="0" distL="0" distR="0" wp14:anchorId="5B401083" wp14:editId="6C3FE391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BE0B" w14:textId="370ED344" w:rsidR="00B1086A" w:rsidRDefault="00B1086A">
      <w:r>
        <w:rPr>
          <w:noProof/>
        </w:rPr>
        <w:drawing>
          <wp:inline distT="0" distB="0" distL="0" distR="0" wp14:anchorId="5EEB2E26" wp14:editId="75E6EC94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A7F3" w14:textId="77777777" w:rsidR="00B1086A" w:rsidRDefault="00B1086A"/>
    <w:p w14:paraId="1CB9A679" w14:textId="3058EDFF" w:rsidR="00EC2192" w:rsidRDefault="005C4F65">
      <w:r>
        <w:rPr>
          <w:noProof/>
        </w:rPr>
        <w:lastRenderedPageBreak/>
        <w:drawing>
          <wp:inline distT="0" distB="0" distL="0" distR="0" wp14:anchorId="131CB8A6" wp14:editId="0652C4EA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10D3" w14:textId="252B72BD" w:rsidR="005C4F65" w:rsidRDefault="001A0D4C">
      <w:r>
        <w:rPr>
          <w:noProof/>
        </w:rPr>
        <w:drawing>
          <wp:inline distT="0" distB="0" distL="0" distR="0" wp14:anchorId="77D98AA6" wp14:editId="3EF70299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7742" w14:textId="1DCBFF26" w:rsidR="001A0D4C" w:rsidRDefault="001A0D4C">
      <w:r>
        <w:t>51</w:t>
      </w:r>
      <w:r w:rsidRPr="001A0D4C">
        <w:rPr>
          <w:vertAlign w:val="superscript"/>
        </w:rPr>
        <w:t>st</w:t>
      </w:r>
      <w:r>
        <w:t xml:space="preserve"> – Null Safety Part-2</w:t>
      </w:r>
    </w:p>
    <w:p w14:paraId="36080A74" w14:textId="724F3422" w:rsidR="001A0D4C" w:rsidRDefault="003F6B7E" w:rsidP="003F6B7E">
      <w:pPr>
        <w:pStyle w:val="ListParagraph"/>
        <w:numPr>
          <w:ilvl w:val="0"/>
          <w:numId w:val="14"/>
        </w:numPr>
      </w:pPr>
      <w:r>
        <w:t>Function &amp; class</w:t>
      </w:r>
    </w:p>
    <w:p w14:paraId="638FEB18" w14:textId="5FE70692" w:rsidR="003F6B7E" w:rsidRDefault="003F6B7E" w:rsidP="003F6B7E">
      <w:pPr>
        <w:pStyle w:val="ListParagraph"/>
        <w:numPr>
          <w:ilvl w:val="0"/>
          <w:numId w:val="14"/>
        </w:numPr>
      </w:pPr>
      <w:r>
        <w:t>Late</w:t>
      </w:r>
    </w:p>
    <w:p w14:paraId="4AC5B403" w14:textId="326066EC" w:rsidR="003F6B7E" w:rsidRDefault="003F6B7E" w:rsidP="003F6B7E">
      <w:pPr>
        <w:pStyle w:val="ListParagraph"/>
        <w:numPr>
          <w:ilvl w:val="0"/>
          <w:numId w:val="14"/>
        </w:numPr>
      </w:pPr>
      <w:r>
        <w:t>Collection</w:t>
      </w:r>
    </w:p>
    <w:p w14:paraId="56711030" w14:textId="72FE7E23" w:rsidR="003F6B7E" w:rsidRDefault="00C75699">
      <w:r>
        <w:rPr>
          <w:noProof/>
        </w:rPr>
        <w:lastRenderedPageBreak/>
        <w:drawing>
          <wp:inline distT="0" distB="0" distL="0" distR="0" wp14:anchorId="2E1B79E3" wp14:editId="7F12100B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0691" w14:textId="1052D616" w:rsidR="00C75699" w:rsidRDefault="007B2E51">
      <w:r>
        <w:rPr>
          <w:noProof/>
        </w:rPr>
        <w:drawing>
          <wp:inline distT="0" distB="0" distL="0" distR="0" wp14:anchorId="351C93A0" wp14:editId="5F56644D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C3FC" w14:textId="3F80A1AA" w:rsidR="007B2E51" w:rsidRDefault="007B2E51">
      <w:r>
        <w:t>52</w:t>
      </w:r>
      <w:r w:rsidRPr="007B2E51">
        <w:rPr>
          <w:vertAlign w:val="superscript"/>
        </w:rPr>
        <w:t>nd</w:t>
      </w:r>
      <w:r>
        <w:t xml:space="preserve"> – Type alias in Dart</w:t>
      </w:r>
    </w:p>
    <w:p w14:paraId="44C6DE75" w14:textId="05F6D692" w:rsidR="007B2E51" w:rsidRDefault="007B2E51">
      <w:r>
        <w:rPr>
          <w:noProof/>
        </w:rPr>
        <w:lastRenderedPageBreak/>
        <w:drawing>
          <wp:inline distT="0" distB="0" distL="0" distR="0" wp14:anchorId="1B9E69CA" wp14:editId="2D7F413F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59DB" w14:textId="105E3335" w:rsidR="007B2E51" w:rsidRDefault="007B2E51">
      <w:r>
        <w:rPr>
          <w:noProof/>
        </w:rPr>
        <w:drawing>
          <wp:inline distT="0" distB="0" distL="0" distR="0" wp14:anchorId="6A028194" wp14:editId="40622625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42F6" w14:textId="2C1490A0" w:rsidR="007B2E51" w:rsidRDefault="00AD7020">
      <w:r>
        <w:rPr>
          <w:noProof/>
        </w:rPr>
        <w:lastRenderedPageBreak/>
        <w:drawing>
          <wp:inline distT="0" distB="0" distL="0" distR="0" wp14:anchorId="175FF926" wp14:editId="0D41B049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1521" w14:textId="77777777" w:rsidR="00AD7020" w:rsidRDefault="00AD7020"/>
    <w:sectPr w:rsidR="00AD70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35F6D"/>
    <w:multiLevelType w:val="hybridMultilevel"/>
    <w:tmpl w:val="54DA9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C7274"/>
    <w:multiLevelType w:val="hybridMultilevel"/>
    <w:tmpl w:val="5BF6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462C3D"/>
    <w:multiLevelType w:val="hybridMultilevel"/>
    <w:tmpl w:val="D0B8D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950089"/>
    <w:multiLevelType w:val="hybridMultilevel"/>
    <w:tmpl w:val="65DE7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02E30"/>
    <w:multiLevelType w:val="hybridMultilevel"/>
    <w:tmpl w:val="4F4A5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5926B3"/>
    <w:multiLevelType w:val="hybridMultilevel"/>
    <w:tmpl w:val="9C281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94CDD"/>
    <w:multiLevelType w:val="hybridMultilevel"/>
    <w:tmpl w:val="1B642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3D2FD7"/>
    <w:multiLevelType w:val="hybridMultilevel"/>
    <w:tmpl w:val="31A01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046D21"/>
    <w:multiLevelType w:val="hybridMultilevel"/>
    <w:tmpl w:val="A8E015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591CC1"/>
    <w:multiLevelType w:val="hybridMultilevel"/>
    <w:tmpl w:val="AB30C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582B9B"/>
    <w:multiLevelType w:val="hybridMultilevel"/>
    <w:tmpl w:val="32484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BA3DC2"/>
    <w:multiLevelType w:val="hybridMultilevel"/>
    <w:tmpl w:val="E294C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CD2C61"/>
    <w:multiLevelType w:val="hybridMultilevel"/>
    <w:tmpl w:val="923ED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F96216"/>
    <w:multiLevelType w:val="hybridMultilevel"/>
    <w:tmpl w:val="838057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2728061">
    <w:abstractNumId w:val="11"/>
  </w:num>
  <w:num w:numId="2" w16cid:durableId="2079014236">
    <w:abstractNumId w:val="6"/>
  </w:num>
  <w:num w:numId="3" w16cid:durableId="1640912473">
    <w:abstractNumId w:val="10"/>
  </w:num>
  <w:num w:numId="4" w16cid:durableId="65997196">
    <w:abstractNumId w:val="9"/>
  </w:num>
  <w:num w:numId="5" w16cid:durableId="2055232735">
    <w:abstractNumId w:val="5"/>
  </w:num>
  <w:num w:numId="6" w16cid:durableId="788549722">
    <w:abstractNumId w:val="7"/>
  </w:num>
  <w:num w:numId="7" w16cid:durableId="1971402938">
    <w:abstractNumId w:val="1"/>
  </w:num>
  <w:num w:numId="8" w16cid:durableId="171342769">
    <w:abstractNumId w:val="0"/>
  </w:num>
  <w:num w:numId="9" w16cid:durableId="992416999">
    <w:abstractNumId w:val="2"/>
  </w:num>
  <w:num w:numId="10" w16cid:durableId="1494027921">
    <w:abstractNumId w:val="13"/>
  </w:num>
  <w:num w:numId="11" w16cid:durableId="1972438043">
    <w:abstractNumId w:val="4"/>
  </w:num>
  <w:num w:numId="12" w16cid:durableId="952591775">
    <w:abstractNumId w:val="8"/>
  </w:num>
  <w:num w:numId="13" w16cid:durableId="1938519744">
    <w:abstractNumId w:val="12"/>
  </w:num>
  <w:num w:numId="14" w16cid:durableId="3200404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090"/>
    <w:rsid w:val="00044C09"/>
    <w:rsid w:val="00095855"/>
    <w:rsid w:val="000963B9"/>
    <w:rsid w:val="000B0633"/>
    <w:rsid w:val="000C5309"/>
    <w:rsid w:val="00123A76"/>
    <w:rsid w:val="00133BA4"/>
    <w:rsid w:val="00146C15"/>
    <w:rsid w:val="001A0D4C"/>
    <w:rsid w:val="001B33C5"/>
    <w:rsid w:val="00220C44"/>
    <w:rsid w:val="00225177"/>
    <w:rsid w:val="0022621B"/>
    <w:rsid w:val="00235C7C"/>
    <w:rsid w:val="00270505"/>
    <w:rsid w:val="002C095E"/>
    <w:rsid w:val="002E0837"/>
    <w:rsid w:val="00305045"/>
    <w:rsid w:val="00317131"/>
    <w:rsid w:val="0034172B"/>
    <w:rsid w:val="0035695D"/>
    <w:rsid w:val="003B13EA"/>
    <w:rsid w:val="003F6B7E"/>
    <w:rsid w:val="003F7A6B"/>
    <w:rsid w:val="004016EA"/>
    <w:rsid w:val="00402504"/>
    <w:rsid w:val="004068CA"/>
    <w:rsid w:val="00436EE1"/>
    <w:rsid w:val="004708CA"/>
    <w:rsid w:val="00473BF6"/>
    <w:rsid w:val="004A5918"/>
    <w:rsid w:val="004D25F6"/>
    <w:rsid w:val="004F2B97"/>
    <w:rsid w:val="0054038D"/>
    <w:rsid w:val="00553C46"/>
    <w:rsid w:val="005650F5"/>
    <w:rsid w:val="00585734"/>
    <w:rsid w:val="00592029"/>
    <w:rsid w:val="00597548"/>
    <w:rsid w:val="005C4F65"/>
    <w:rsid w:val="005C5D45"/>
    <w:rsid w:val="005D626C"/>
    <w:rsid w:val="005D72B1"/>
    <w:rsid w:val="005F0AD3"/>
    <w:rsid w:val="006059C5"/>
    <w:rsid w:val="006267DD"/>
    <w:rsid w:val="00683892"/>
    <w:rsid w:val="0069168D"/>
    <w:rsid w:val="006D34AB"/>
    <w:rsid w:val="00741F66"/>
    <w:rsid w:val="00761C89"/>
    <w:rsid w:val="007A624C"/>
    <w:rsid w:val="007B2E51"/>
    <w:rsid w:val="007B43BB"/>
    <w:rsid w:val="00846F25"/>
    <w:rsid w:val="008C4DCA"/>
    <w:rsid w:val="008F1AAA"/>
    <w:rsid w:val="00925A09"/>
    <w:rsid w:val="00956000"/>
    <w:rsid w:val="00A2583F"/>
    <w:rsid w:val="00A57C07"/>
    <w:rsid w:val="00A74BD8"/>
    <w:rsid w:val="00AD7020"/>
    <w:rsid w:val="00AF31B8"/>
    <w:rsid w:val="00B1086A"/>
    <w:rsid w:val="00B13459"/>
    <w:rsid w:val="00C33999"/>
    <w:rsid w:val="00C52884"/>
    <w:rsid w:val="00C558E1"/>
    <w:rsid w:val="00C75699"/>
    <w:rsid w:val="00C91B29"/>
    <w:rsid w:val="00CD4389"/>
    <w:rsid w:val="00D05DC4"/>
    <w:rsid w:val="00D10090"/>
    <w:rsid w:val="00D61CFB"/>
    <w:rsid w:val="00DC0C9F"/>
    <w:rsid w:val="00DC779E"/>
    <w:rsid w:val="00E8450A"/>
    <w:rsid w:val="00EA70A0"/>
    <w:rsid w:val="00EC2192"/>
    <w:rsid w:val="00EC4734"/>
    <w:rsid w:val="00F1458A"/>
    <w:rsid w:val="00F223D9"/>
    <w:rsid w:val="00F267FD"/>
    <w:rsid w:val="00F376EF"/>
    <w:rsid w:val="00FD0C87"/>
    <w:rsid w:val="00FD0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3F9D5"/>
  <w15:chartTrackingRefBased/>
  <w15:docId w15:val="{8A24925C-FF91-4C83-8BBF-98532481E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3B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33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2900</TotalTime>
  <Pages>1</Pages>
  <Words>792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Kyaw</dc:creator>
  <cp:keywords/>
  <dc:description/>
  <cp:lastModifiedBy>Kyaw</cp:lastModifiedBy>
  <cp:revision>34</cp:revision>
  <dcterms:created xsi:type="dcterms:W3CDTF">2022-10-04T08:04:00Z</dcterms:created>
  <dcterms:modified xsi:type="dcterms:W3CDTF">2022-10-17T09:41:00Z</dcterms:modified>
</cp:coreProperties>
</file>